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воочию наблюдала за тем, как отношение владельца магазина развернулось на триста шестьдесят градусов: от взгляда «да этот парень, должно быть, идиот» до подобострастного «для нашего скромного заведения большая честь, что вы обратили на него внимание». На всё про всё ушло меньше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Хосикава Кири уже выполнял системные задания в этом мире. Судя по анализу его прошлых данных, это, скорее всего, была система по управлению бизнесом, так что накопленный капитал не вызывал удивления. Но вопрос в другом: зачем тратить деньги на подобное? Даже если бы он купил Амуро Тоору девятьсот девяносто девять роз — хотя тот их наверняка бы не принял, — это все равно выглядело бы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правилами не рекомендуется давать хосту прямые подсказки по прохождению, система, которой было невыносимо смотреть на этот провал, уже не могла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измученно произнесла система. — Ты правда считаешь, что покупка магазина по завышенной цене поможет тебе в дальнейшем обольщении? Кроме максимального уровня расположения владельца и приобретения самой лавки, ты хоть что-то еще получил?!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недостаточно? — Хосикава Кири был слегка озадачен. — Хотя цена и завышена, я только что проанализировал финансовую отчетность этого магазина. К тому же владелец может продолжить управлять им за меня, а при высоком уровне доверия не нужно беспокоиться, что он будет халтурить. Если смотреть только на коэффициент окупаемости, это вполне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хотел купить какой-нибудь магазинчик, ему не пришлось бы так долго изучать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«……Погоди, ты перед покупкой еще и отчетность анализировал?»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Хосикава Кири моргнул, не понимая, почему система задает такие бессмысленные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привычке просмотрел. В конце концов, всегда лучше не работать в убыток, если есть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«Лучше не говори мне, что если бы выяснилось, что магазин убыточен, ты бы его не купил».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без тени сомнения наконец немного успокоил систему, однако интуиция подсказывала: расслабляться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Превратить убытки в прибыль требует времени, но если найти верный подход, это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звучал убедительно, и возразить было нечего. Но черт возьми, ты ведь здесь ради Амуро Тоору! Почему твоя первая реакция — проверка финансовой отчетности?! Это игра на обольщение, а не бизнес-симулятор!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решил, что обязан открыть Хосикаве Кири глаза на его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приди в себя… — только начал было систему, но почувствовал, что сам сейчас не в лучшем состоянии, поэтому резко сменил тему. — Я говорю о проблеме обольщения. Амуро Тоору здесь явно работает лишь на полставки, и одной покупкой магазина ты не добьешься с ним тесного контакта. Прогресса по-прежнему нет! И твой метод слишком прямолинеен и груб, — продолжал сокрушаться он, — так можно только отпугнуть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Хосикава Кири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Хосикава Кири небрежно набрал номер по стационарному телефону на рабочем столе, и вскоре вошел помощник в деловом костюме. Хосикава Кири протянул ему фотографию Амуро Тоору, взятую из графика дежурств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подумал: хоть это и странный маневр, но если удастся узнать его предпочтения или что-то подобное, это можно считать шагом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работал эффективно и вскоре вернулся со стопкой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нашего магазина, он подрабатывает еще в нескольких местах схожего масштаба. Недавно он устроился в один старый отель, уже подписал контракт как штатный сотрудник, вероятно, планирует сделать это своей основной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доклад, помощник убрал бумаги. Система слушал и чувствовал, что что-то здесь не так. Почему в данных только места работы? Ни контактных данных, ни адреса, ни интересов — ничего, что действительно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не подозревая о существовании системы, продолжал действовать по привычке: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продолжаем, как 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Хосикавы Кири, помощник ничуть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приступаю к подготовке сделки по поглощению.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Поглощение? Почему опять поглощение? И почему этот помощник так наловчился?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Хосикава Кири, увидев, что экран системы полон вопросительных знаков,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меня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одного магазина недостаточно для контакта, значит, нужно купить побольше.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«……Дайте мне прийти в себя». Интересно, можно ли вернуть этого хоста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помощнику часто приходилось выполнять подобную работу, он без особого труда скупил предыдущие мелкие заведения, однако на том самом отеле возникла заминка. Это был старый отель с солидным капиталом, и провернуть с ним то же, что с кофейнями, было непросто. К счастью, у помощника был богатый опыт, да и проекты посложнее доводилось решать, так что план поглощения был быстро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отель почему-то казался ему смутно знакомым. Может, был там во время прошлых командировок?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раздался телефонный звонок. Коллега раскритиковал первый этап его плана поглощения. Помощник не видел в своих действиях никаких упущений.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цена выкупа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цена? — удивленно отозвался коллега. — Разве этот отель уже давно не принадлежит нашему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«……А?»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вспомнил, почему это место казалось знакомым. Из-за странной инвестиционной философии Хосикавы Кири — «разбрасывай сети шире, лови рыбу чаще» — количество их активов было настолько огромным и хаотичным, что помощник часто не мог упомнить, что именно они инвестировали или выкупали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еще раз взглянул на описание отеля на официальном сайте и смутно припомнил, что здесь подают знаменитый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Разве этот отель не был куплен три года назад, когда его босс положил глаз на некоего сереброволосого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http://bllate.org/book/18731/1811452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