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естественно, приковали к себе внимание всех присутствующих. Королева невольно коснулась кончиками пальцев уголка глаза и, не меняясь в лице, уставилась на Лу Цзячжоу,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проявил завидное терпение. Он невозмутимо поправил волосы, всем своим видом демонстрируя полное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королевы дрогнул, а на ее прелестном лице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Ваше Величество, — Лу Цзячжоу привык доминировать в любом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голова с плеч долой, кровь рекой, но лицо потерять нельзя! Для человека с такой неизлечимой формой самовлюбленности было совершенно неважно, кто перед ним — злобная королева или сам безжалостный Мрачный жнец. Он мог непринужденно шутить и болтать, даже не задумываясь о том, грозит ли ему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и самому было любопытно,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помолчала, бросила на Лу Цзячжоу быстрый взгляд и, слегка помедлив,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красавчика Лу в одно мгновение перекосило!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Лу Цзячжоу было лицо, в котором трудно было угадать пол: кожа белее снега, черты лица настолько изящные, словно его создавал сам Господь Бог —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брат Лу, не злись, не кипятись на NPC! — Ли Юань, увидев, что Лу Цзячжоу потянулся к своим очкам,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в прошлый раз, когда Лу Цзячжоу снимал очки, он отправил в больницу десяток хулиганов, пристававших к Лань Сыэр! Если Лу Цзячжоу вздумает расправиться с этой королевой, Ли Юань был уверен, что их группу ждет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Разве я стану обижать такую красавицу, как королева? — Лу Цзячжоу обернулся и одарил Ли Юаня пугающей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подошел, взял королеву за руку и, грациозно склонившись, едва коснулся своими сексуальными тонкими губами её нежной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вас усомниться,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королевы чуть расширились, а алые губы растянулись в довольной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Те ребята сегодня постарались, прислали мне кого-то действительно симпатичного.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слегка поднял взгляд на королеву, обдумывая её слова, и, приподняв брови, бросил на нее небрежный, кокетливый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 меня вам доводилось видеть кого-то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 прекраснее тебя я не встречала, — королева выпрямилась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Ну брат Лу и дает, даже злобного NPC умудряется охмурять! — Ли Юань был ошеломлен, он вытаращил глаза и с завистью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королева и внушала ужас, нельзя было не признать: она была невероятной красавицей, даже красивее Лань Сыэр!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ответил, все были глубоко погружены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скажите, что нам нужно сделать, — равнодушно бросил Лу Цзячжоу.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королевы, он хотел было выведать, знают ли местные NPC, что они — пришельцы из внешнего мира, но королева ответила настолько уклончиво, что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— услышав вопрос, королева искривила рот в пугающей, гротескной улыбке. — Эрик не убил Белоснежку, а она должна умереть. Как думаете, что мне от вас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мы убили Белоснежку? — Ли Юань, самый эмоциональный и шумный из четверки, не сдержался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Раз уж даже Эрик не смог поднять на нее руку, я на вас и не рассчитываю. Мне нужно, чтобы вы... — взгляд королевы медленно переместился на кроваво-красное сердце, лежащее на столе, и она снова рассмеялась: — Помогли мне добыть еще три сердца, чтобы я могла изготовить отравленное яблоко для Белоснежки.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