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с командой FT был назначен на два часа дня, и Чжоу Янь как раз успел вернуться на базу. Вернувшись, он рухнул на диван, словно парализованный. Из-под пледа, лежавшего на диване, раздалось недовольное мяуканье, и оттуда выскочил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Яня совсем не осталось сил. Уткнувшись лицом в подушку, он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Пидань, иди поиграй в другом месте, этот диван теперь в распоряжении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будто одарил его презрительным взглядом, запрыгнул ему на спину, потоптался там, а когда Чжоу Янь попытался его схватить, гордо улизнул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только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Янь. — Сюй Ичэнь, только что проснувшийся после обеденного сна, спускался по лестнице, потирая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Голос его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был сбит с толку столь внезапным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тебя в LND, но не успел уделить время, чтобы помочь освоиться, сразу пришлось уехать. Поэтому мне немного неловко. — Чжоу Янь с трудом поднялся с дивана, пригладил растрепанные волосы, небрежно сдул упавшую на лоб прядь и спросил: — Как тебе здесь,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встал, разминая плечи и руки. Его внезапно вызвали в старое поместье семьи Чжоу, и, решив, что случилось что-то важное, он всю ночь провел в дороге. Однако старик Чжоу первым делом устроил ему разнос за то, что он самовольно распорядился средствами и купил клуб SQ. А чтобы искупить вину, заставил его остаться на несколько дней, таская по светским приемам, бадминтону и гольфу.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до смерти. Сложнее, чем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чувствовал себя опустошенным. Что и говорить, старик Чжоу верен себе — равноценный обмен вышел что надо: целый клуб в обмен на драгоценное время тренировок его внука. Но больше он на такое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вынырнул из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хотел обсудить с ним кое-какие дела, но, увидев, как устал Чжоу Янь,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назвал? — переспросил Чжоу Янь, все еще пребывая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Янь, — ответил Сюй Ичэнь, не понимая причины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нахмурился. Неужели у этого мальчишки нет более теплого обращения? Почему он сменил привычное Божество Янь на Капитан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 Янь. Или как хочешь, только не Божество или Капитан. Слишком официально,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Янь... — Сюй Ичэнь произнес это так тихо, что почти уткнулся подбородком в грудь, а его уши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обнаружил, что Чжоу Янь пристально смотрит прямо на него. В глазах Сюй Ичэня промелькнула паника. Столкнувшись с лицом Чжоу Яня на таком близком расстоянии, он растерялся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тебе нужно привыкнуть. Привыкнуть видеть во мне товарища по команде, а не Божество Янь и не кумира, — тихо проговорил Чжоу Янь. Его голос звучал мягко и вкрадчиво, словно черный дым, выползающий из бездны и постепенно поглощающий Сюй Ичэня. — Я знаю, это непросто,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понимал, о чем он, и сам осознавал свою проблему. Но его кумир, на которого он смотрел издалека больше двух лет, внезапно стал его сокомандником — к этому было трудно привыкнуть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подался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сможешь, мне придется со скрипом на сердце назначать тебе дополнительные тренировки. И содержание их будет таким же, как сейчас: ты будешь смотреть мне в глаза с близкого расстояния, пока не привыкнешь. Впрочем... если ты хочешь каждый день любоваться моим лицом,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прозвучала серьезно, а вторая — обнажила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Ичэня вспыхнуло, он заставил себя поднять взгляд на Чжоу Яня и, теребя край одежды,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приподнял бровь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Уверен, что не хочешь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 же он болтать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Вот за такого мальчишку я и зацепился!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протянул руку, приобнял Сюй Ичэня за плечи и потянул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готовиться к матчу, разомнемся.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провести пару разминочных партий, когда в тренировочный зал, наконец, спустились Чэнь Чэн, Лао Ян и Юэ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спать хочется... — Юэ Шан зевнул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и Чэнь Чэн выглядели не лучше. Чэнь Чэн с темными кругами под глазами просто рухнул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тренировочные матчи обязательно в два часа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Мэнсюнь, который уже успел заварить кофе, вошел в комнату и, услышав жалобу,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вы привыкли играть днем и не клевали носом. Иначе мне бы не пришлось тренировать вас в то время, когда я сам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живо заходите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свои аккаунты. Поскольку у Сюй Ичэня еще не было официального игрового профиля, команда перешла на основной сервер, используя запасные аккаунты. Это был первый тренировочный матч основного состава LND. С тех пор как они больше месяца назад остались без пятого игрока, тренировочных матчей не проводилось, так что навык наверняка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играли вместе в ранговых матчах, тренировочный матч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и Лао Ян потерли ладони, горя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играли тренировочные матчи, даже волнительно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 достал из кармана жвачку, закинул пару подушечек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играем против FT?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весенний сезон, все команды выходят из отпусков и начинают подготовку. Сегодня играем с FT, завтра и послезавтра — с другими. — Ли Мэнсюнь вошел в игровую комнату и сел на место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сидел рядом с Чжоу Янем, напротив сидели Чэнь Чэн и Лао Ян, а между ними — Юэ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настраивая руны,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не забудь помогать мне потом. Я больше не хочу, чтобы меня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Ян-гэ, Ян-папочка, прошу тебя, почаще приходи на верхнюю линию. Давай так: я отдам тебе все баффы!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Баффы и так мои, — довольно ухмыльнулся Лао Ян, — а помогать или нет — это уж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работа для лесника и мидера. Лао Ян должен быть со мной, а ты сиди на своей линии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Ты что, про связку лесника и топлейнера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значимость, Лао Ян гордо вскинул подбородок: приятно,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смотрел в экран телефона и молчал. Его лицо было серьезным и сосредоточенным, руки крепко сжаты. Хотя внешне он казался спокойным, Чжоу Янь знал: чем сильнее Сюй Ичэнь нервничает, тем старательнее пытается это скрыть. Его пепельно-серые волосы были немного растрепаны, он даже не причесался. Сюй Ичэнь выглядел совсем юным, а сонный вид и слегка увлажненные от усталости глаза делали его еще более беззащитным, вызывая желание взъерошить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играй как в обычном ранговом матче, — тихо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напрягся и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это я нервничаю. Может, поболтаешь со мной, чтобы хоть немного снять мое напряжение? — Чжоу Янь изобразил на лице крайнюю степень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конечно, ему не поверил. С момента переезда в LND он все больше убеждался, что Чжоу Янь совсем не такой, каким он его представлял. Он думал, что Божество Янь — холодный и недосягаемый небожитель, а на деле... как сказал Сюн-гэ, настоящий король пошлых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нервничаешь? — Сюй Ичэнь, словно мягкий кролик, шаг за шагом попадал в ловушку большого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Чжоу Янь кивнул, глядя на него с искренним выражением в глазах. — Я так нервничаю. У них в FT мидер, у нас с ним старые счеты, боюсь, он будет охотиться на меня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старые счеты? Ты его убивал в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матч есть матч, даже если на тебя охотятся, это просто тактика. Может, после игры они все вместе пойдут есть хого. Даже если фанаты их команд грызутся до крови, сами игроки в жизни могут быть отличными друзьями. Сюй Ичэнь никогда не слышал, чтобы Чжоу Янь с кем-то враждовал настолько, чтобы переносить это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видя, что парень за него беспокоится,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Убивал в соло? Я делал это не меньше десяти раз. Если бы не строгие законы и порядок в стране, я уверен, он бы уже пришел в LND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раз на посиделках в закусочной он не смог перепить меня, думаю, он до сих пор это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Чжоу Янь продолжал сыпать своими шуточками, Сюй Ичэнь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Сюнь вошел в игровую комнату, он тут же начал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[FT.Xun: Наконец-то после такого долгого отдыха мы устроим замес! Ну что, FT против LND, жду от вас фокуса!]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Шан, Чэнь Чэн и Чжан Сюнь были не очень близки, поэтому промолчали. Они поднялись из низшей лиги, а Чжан Сюнь попал в FT напрямую из молодежного состава, так что между ними была определенная дистанция — в киберспорте поколения сменяются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напротив, был знаком с Чжан Сюнем, поэтому язвительно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заплачь, когда тебя начнут гангать.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попробуй. Если я сбегу, назовешь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составлять рейтинг самых наглых людей, то на первом месте в LND будет Чжоу Янь, а на втором — Лао Ян. Чжан Сюнь не хотел продолжать перепалку, так как все равно проиграет. Заметив аккаунт Сюй Ичэня,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Чэньчэнь, ты меня игнорируешь!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который был в наушниках,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 мной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тобой разговариваю! А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не знал, что на это ответить, поэтому просто напечатал: «Оу».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увидев такую «непробиваемость», рассмеялся. После того как Шэнь Тянь забрал Сюй Ичэня после того стрима, он несколько дней не мог разузнать о нем ничего нового. Но тогда он был уверен: LND точно подпишут Сюй Ичэня. Все в лиге знали о проблемах LND — им как воздух нужен был игрок на роль основного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появление в LND не стало для Чжан Сюня сюрпризом, и он был даже рад, хотя его радость быстро улетучилась после дьявольских тренировок, которые устроил ему Шэнь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сможешь сыграть пару партий на саппорте? — спросил Ли Мэнсюнь.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Мэнсюнь так и не сказал ему прямо, на какой позиции он будет играть, но Сюй Ичэнь догадался сам — именно саппорта LND не хватало больше всего. Он только не понимал, почему тренерский штаб до сих пор не утвердил его окончательно, а заставляет пробовать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возможны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