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я купил это для Ичэня.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на мгновение замер. Вероятно, слово детеныш, прозвучавшее секунду назад, полностью захватило его сознание, поэтому он выпалил почти машинально:</w:t>
      </w:r>
    </w:p>
    <w:p w:rsidR="00BB20FC" w:rsidRPr="00357A74" w:rsidRDefault="00357A74" w:rsidP="00BB20FC">
      <w:pPr>
        <w:jc w:val="left"/>
        <w:rPr>
          <w:sz w:val="28"/>
          <w:lang w:val="en-US"/>
        </w:rPr>
      </w:pPr>
      <w:r w:rsidRPr="00357A74">
        <w:rPr>
          <w:sz w:val="28"/>
          <w:lang w:val="en-US"/>
        </w:rPr>
        <w:t>— Сюй Ичэнь — твой детеныш?!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w:t>
      </w:r>
    </w:p>
    <w:p w:rsidR="00BB20FC" w:rsidRPr="00357A74" w:rsidRDefault="00357A74" w:rsidP="00BB20FC">
      <w:pPr>
        <w:jc w:val="left"/>
        <w:rPr>
          <w:sz w:val="28"/>
          <w:lang w:val="en-US"/>
        </w:rPr>
      </w:pPr>
      <w:r w:rsidRPr="00357A74">
        <w:rPr>
          <w:sz w:val="28"/>
          <w:lang w:val="en-US"/>
        </w:rPr>
        <w:t>Чжэн Янъян: «???»</w:t>
      </w:r>
    </w:p>
    <w:p w:rsidR="00BB20FC" w:rsidRPr="00357A74" w:rsidRDefault="00357A74" w:rsidP="00BB20FC">
      <w:pPr>
        <w:jc w:val="left"/>
        <w:rPr>
          <w:sz w:val="28"/>
          <w:lang w:val="en-US"/>
        </w:rPr>
      </w:pPr>
      <w:r w:rsidRPr="00357A74">
        <w:rPr>
          <w:sz w:val="28"/>
          <w:lang w:val="en-US"/>
        </w:rPr>
        <w:t>Юэ Шан: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от неожиданности поперхнулся водой. Он отчаянно закашлялся и принялся оправдываться:</w:t>
      </w:r>
    </w:p>
    <w:p w:rsidR="00BB20FC" w:rsidRPr="00357A74" w:rsidRDefault="00357A74" w:rsidP="00BB20FC">
      <w:pPr>
        <w:jc w:val="left"/>
        <w:rPr>
          <w:sz w:val="28"/>
          <w:lang w:val="en-US"/>
        </w:rPr>
      </w:pPr>
      <w:r w:rsidRPr="00357A74">
        <w:rPr>
          <w:sz w:val="28"/>
          <w:lang w:val="en-US"/>
        </w:rPr>
        <w:t>— Нет,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прикрыл лицо рукой, не в силах на это смотреть:</w:t>
      </w:r>
    </w:p>
    <w:p w:rsidR="00BB20FC" w:rsidRPr="00357A74" w:rsidRDefault="00357A74" w:rsidP="00BB20FC">
      <w:pPr>
        <w:jc w:val="left"/>
        <w:rPr>
          <w:sz w:val="28"/>
          <w:lang w:val="en-US"/>
        </w:rPr>
      </w:pPr>
      <w:r w:rsidRPr="00357A74">
        <w:rPr>
          <w:sz w:val="28"/>
          <w:lang w:val="en-US"/>
        </w:rPr>
        <w:t>— Старина Сюнь, ты где мозги оставил?! Мне в этом году только восемнадцать! Восемнадцать! Откуда мне взять семнадцатилетнего детеныша?!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осознав, что сморозил, неловко улыбнулся и решил сделать вид, что его здесь вообще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вставил:</w:t>
      </w:r>
    </w:p>
    <w:p w:rsidR="00BB20FC" w:rsidRPr="00357A74" w:rsidRDefault="00357A74" w:rsidP="00BB20FC">
      <w:pPr>
        <w:jc w:val="left"/>
        <w:rPr>
          <w:sz w:val="28"/>
          <w:lang w:val="en-US"/>
        </w:rPr>
      </w:pPr>
      <w:r w:rsidRPr="00357A74">
        <w:rPr>
          <w:sz w:val="28"/>
          <w:lang w:val="en-US"/>
        </w:rPr>
        <w:t>— Просто ты, капитан, накупил столько молока, да еще и детского. Любой бы на твоем месте подумал о странном.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выудил из пакета несколько пачек молока и шоколадное драже, остальное бросил ребятам — разбирайте.</w:t>
      </w:r>
    </w:p>
    <w:p w:rsidR="00BB20FC" w:rsidRPr="00357A74" w:rsidRDefault="00357A74" w:rsidP="00BB20FC">
      <w:pPr>
        <w:jc w:val="left"/>
        <w:rPr>
          <w:sz w:val="28"/>
          <w:lang w:val="en-US"/>
        </w:rPr>
      </w:pPr>
      <w:r w:rsidRPr="00357A74">
        <w:rPr>
          <w:sz w:val="28"/>
          <w:lang w:val="en-US"/>
        </w:rPr>
        <w:t>— Ичэнь еще растет, ему нужно больше кальция, вот я и взял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понимающе протянули:</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тут же возмутился:</w:t>
      </w:r>
    </w:p>
    <w:p w:rsidR="00BB20FC" w:rsidRPr="00357A74" w:rsidRDefault="00357A74" w:rsidP="00BB20FC">
      <w:pPr>
        <w:jc w:val="left"/>
        <w:rPr>
          <w:sz w:val="28"/>
          <w:lang w:val="en-US"/>
        </w:rPr>
      </w:pPr>
      <w:r w:rsidRPr="00357A74">
        <w:rPr>
          <w:sz w:val="28"/>
          <w:lang w:val="en-US"/>
        </w:rPr>
        <w:t>— Капитан, ты предвзят! Ты мне ни разу молока не покупал,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Янъян добавил:</w:t>
      </w:r>
    </w:p>
    <w:p w:rsidR="00BB20FC" w:rsidRPr="00357A74" w:rsidRDefault="00357A74" w:rsidP="00BB20FC">
      <w:pPr>
        <w:jc w:val="left"/>
        <w:rPr>
          <w:sz w:val="28"/>
          <w:lang w:val="en-US"/>
        </w:rPr>
      </w:pPr>
      <w:r w:rsidRPr="00357A74">
        <w:rPr>
          <w:sz w:val="28"/>
          <w:lang w:val="en-US"/>
        </w:rPr>
        <w:t>— Старина Янь, мы с тобой в одной команде уже года два, а ты мне молока так и 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понял, что эта компания снова начала дурачиться. Он машинально посмотрел на Юэ Шана, который обычно тоже присоединялся к общему хору, но на этот раз тот холодно отрезал:</w:t>
      </w:r>
    </w:p>
    <w:p w:rsidR="00BB20FC" w:rsidRPr="00357A74" w:rsidRDefault="00357A74" w:rsidP="00BB20FC">
      <w:pPr>
        <w:jc w:val="left"/>
        <w:rPr>
          <w:sz w:val="28"/>
          <w:lang w:val="en-US"/>
        </w:rPr>
      </w:pPr>
      <w:r w:rsidRPr="00357A74">
        <w:rPr>
          <w:sz w:val="28"/>
          <w:lang w:val="en-US"/>
        </w:rPr>
        <w:t>— Я не пью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мысленно плюнул: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 видом родителя, который балует своих непутевых чад, ответил Чэнь Чэну:</w:t>
      </w:r>
    </w:p>
    <w:p w:rsidR="00BB20FC" w:rsidRPr="00357A74" w:rsidRDefault="00357A74" w:rsidP="00BB20FC">
      <w:pPr>
        <w:jc w:val="left"/>
        <w:rPr>
          <w:sz w:val="28"/>
          <w:lang w:val="en-US"/>
        </w:rPr>
      </w:pPr>
      <w:r w:rsidRPr="00357A74">
        <w:rPr>
          <w:sz w:val="28"/>
          <w:lang w:val="en-US"/>
        </w:rPr>
        <w:t>— Ой, да ладно вам! Кто это вам купил фигурки Гунсунь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виновато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Чжоу Янь повернулся к Чжэн Янъяну:</w:t>
      </w:r>
    </w:p>
    <w:p w:rsidR="00BB20FC" w:rsidRPr="00357A74" w:rsidRDefault="00357A74" w:rsidP="00BB20FC">
      <w:pPr>
        <w:jc w:val="left"/>
        <w:rPr>
          <w:sz w:val="28"/>
          <w:lang w:val="en-US"/>
        </w:rPr>
      </w:pPr>
      <w:r w:rsidRPr="00357A74">
        <w:rPr>
          <w:sz w:val="28"/>
          <w:lang w:val="en-US"/>
        </w:rPr>
        <w:t>— А кто подарил тебе на день рождения лимитированные кроссовки от известного бренда?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Янъян захлопал глазами 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довольны, папочка вас и так уже достаточно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наблюдая за этой сценой, еле сдерживал смех: это выглядело как масштабная битва за внимание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заканчивайте балаган, — сказал он. — Раз уж сегодня все в сборе, я хочу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послушно расселись в гостиной. Сюй Ичэнь поднялся со стойки и подошел к дивану. Он как раз искал место, где присесть, когда Чжоу Янь поманил его к себе и, непонятно откуда, вытащил маленький стульчик.</w:t>
      </w:r>
    </w:p>
    <w:p w:rsidR="00BB20FC" w:rsidRPr="00357A74" w:rsidRDefault="00357A74" w:rsidP="00BB20FC">
      <w:pPr>
        <w:jc w:val="left"/>
        <w:rPr>
          <w:sz w:val="28"/>
          <w:lang w:val="en-US"/>
        </w:rPr>
      </w:pPr>
      <w:r w:rsidRPr="00357A74">
        <w:rPr>
          <w:sz w:val="28"/>
          <w:lang w:val="en-US"/>
        </w:rPr>
        <w:t>— Садись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сел, оказавшись совсем близко к Чжоу Яню. На самом деле он не очень-то хотел сидеть так близко — он еще не привык, да и в присутствии Чжоу Яня невольно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откашлялся, открыл ежедневник в твердом переплете и начал:</w:t>
      </w:r>
    </w:p>
    <w:p w:rsidR="00BB20FC" w:rsidRPr="00357A74" w:rsidRDefault="00357A74" w:rsidP="00BB20FC">
      <w:pPr>
        <w:jc w:val="left"/>
        <w:rPr>
          <w:sz w:val="28"/>
          <w:lang w:val="en-US"/>
        </w:rPr>
      </w:pPr>
      <w:r w:rsidRPr="00357A74">
        <w:rPr>
          <w:sz w:val="28"/>
          <w:lang w:val="en-US"/>
        </w:rPr>
        <w:t>— Вчера Ичэнь официально подписал контракт с нашей командой. Вы еще не успели притереться, так что помогайте друг другу, а ты, Ичэнь, старайся поскорее освоиться.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регулярный сезон весеннего турнира, через пару дней мы приступим к тренировкам. Чэнь Чэн и Юэ Шан, которые пришли раньше, и новичок Ичэнь — вот ваши пять человек основы, я подам заявку с этим составом. Сразу подчеркну: никто из вас не имеет права допускать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Мэнсюня были на то причины. В LND не было запасных игроков, и ротация состава не практиковалась. Хотя существовали вторая команда и молодежный состав, они не участвовали в матчах основного состава, играя лишь в низших лигах или городских турнирах.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LND были запасные, но потом руководство клуба, следуя принципу лучше меньше, да лучше, решило закрепить за игроками места в основе и сосредоточиться на сыгранности пятерки. Так LND стала первой командой в лиге без скамейки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правило ввели через год после прихода Чжоу Яня. Конечно, ходили слухи, что руководство сделало это, чтобы удержать его и гарантировать ему место в основе. Но кто знает, как все было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LND действительно добилась блестящих успехов: три кубка за год и статус топовой команды. Однако зимой, несколько месяцев назад, ветераны начали уходить один за другим, и главный изъян этого правила стал очевиден. После зимнего чемпионата двое старожилов, Чэнь И и Гу Цянь, объявили о завершении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на зимнем кубке были, мягко говоря, не идеальными. Фанаты были недовольны, в комментариях под официальным аккаунтом LND творился сущий хаос. Потеря сразу двух игроков для команды без запасных стала катастрофой. Во второй команде достойных кандидатов не нашлось, поэтому клуб начал искать по всей лиге и в итоге подписал Чэнь Чэна и Юэ Шана. Позже взяли еще одного саппорта из молодежки, но, как говорил Чжоу Цзянь, тот натворил дел и был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вашим последним тренировкам, сыгранность просто ужасная. Я назначу тренировочные матчи, вы обязаны больше работать над взаимодействием и дисциплиной. Капитаном и координатором остается Чжоу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Ли Мэнсюнь постучал ручкой по блоккету с коварной улыбкой. — Вы славно отдохнули в межсезонье, пора проверять домашку. Не надейтесь отсидеться, буду проверять каждого. Кто не дотянет до нормы — лишится премии.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взвыл:</w:t>
      </w:r>
    </w:p>
    <w:p w:rsidR="00BB20FC" w:rsidRPr="00357A74" w:rsidRDefault="00357A74" w:rsidP="00BB20FC">
      <w:pPr>
        <w:jc w:val="left"/>
        <w:rPr>
          <w:sz w:val="28"/>
          <w:lang w:val="en-US"/>
        </w:rPr>
      </w:pPr>
      <w:r w:rsidRPr="00357A74">
        <w:rPr>
          <w:sz w:val="28"/>
          <w:lang w:val="en-US"/>
        </w:rPr>
        <w:t>— Да ладно… Сюнь-гэ,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слов. Начнем с тебя, посмотрим, сколько премий вы мне сегодня отдадите.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сдулся, как проколотый мяч, и недовольно буркнул:</w:t>
      </w:r>
    </w:p>
    <w:p w:rsidR="00BB20FC" w:rsidRPr="00357A74" w:rsidRDefault="00357A74" w:rsidP="00BB20FC">
      <w:pPr>
        <w:jc w:val="left"/>
        <w:rPr>
          <w:sz w:val="28"/>
          <w:lang w:val="en-US"/>
        </w:rPr>
      </w:pPr>
      <w:r w:rsidRPr="00357A74">
        <w:rPr>
          <w:sz w:val="28"/>
          <w:lang w:val="en-US"/>
        </w:rPr>
        <w:t>— Ну, чуть хуже, чем обычно… восемьдесят с лишним звезд… пиковый рейтинг 1900.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Шан, который вечно подкалывал Чэнь Чэна, фыркнул:</w:t>
      </w:r>
    </w:p>
    <w:p w:rsidR="00BB20FC" w:rsidRPr="00357A74" w:rsidRDefault="00357A74" w:rsidP="00BB20FC">
      <w:pPr>
        <w:jc w:val="left"/>
        <w:rPr>
          <w:sz w:val="28"/>
          <w:lang w:val="en-US"/>
        </w:rPr>
      </w:pPr>
      <w:r w:rsidRPr="00357A74">
        <w:rPr>
          <w:sz w:val="28"/>
          <w:lang w:val="en-US"/>
        </w:rPr>
        <w:t>— Это ты называешь чуть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понимая, что неправ, почесал затылок и опасливо посмотрел на Ли Мэнсюня.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остался непреклонен:</w:t>
      </w:r>
    </w:p>
    <w:p w:rsidR="00BB20FC" w:rsidRPr="00357A74" w:rsidRDefault="00357A74" w:rsidP="00BB20FC">
      <w:pPr>
        <w:jc w:val="left"/>
        <w:rPr>
          <w:sz w:val="28"/>
          <w:lang w:val="en-US"/>
        </w:rPr>
      </w:pPr>
      <w:r w:rsidRPr="00357A74">
        <w:rPr>
          <w:sz w:val="28"/>
          <w:lang w:val="en-US"/>
        </w:rPr>
        <w:t>— Чэнь Чэн, ты под особым присмотром. Если через три дня не будет нормы — можешь попрощаться с премией.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Янъян: 101 звезда, пиковый рейтинг 2000. Вполне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Дошла очередь до Юэ Шана. Он поправил очки:</w:t>
      </w:r>
    </w:p>
    <w:p w:rsidR="00BB20FC" w:rsidRPr="00357A74" w:rsidRDefault="00357A74" w:rsidP="00BB20FC">
      <w:pPr>
        <w:jc w:val="left"/>
        <w:rPr>
          <w:sz w:val="28"/>
          <w:lang w:val="en-US"/>
        </w:rPr>
      </w:pPr>
      <w:r w:rsidRPr="00357A74">
        <w:rPr>
          <w:sz w:val="28"/>
          <w:lang w:val="en-US"/>
        </w:rPr>
        <w:t>— 109 звезд, 2100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впервые за день кивнул:</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возмутился:</w:t>
      </w:r>
    </w:p>
    <w:p w:rsidR="00BB20FC" w:rsidRPr="00357A74" w:rsidRDefault="00357A74" w:rsidP="00BB20FC">
      <w:pPr>
        <w:jc w:val="left"/>
        <w:rPr>
          <w:sz w:val="28"/>
          <w:lang w:val="en-US"/>
        </w:rPr>
      </w:pPr>
      <w:r w:rsidRPr="00357A74">
        <w:rPr>
          <w:sz w:val="28"/>
          <w:lang w:val="en-US"/>
        </w:rPr>
        <w:t>— Это несправедливо! Этот Юэ Шан украл у меня кучу очков! Набирает рейтинг, шагая по трупам товарищей, старый очкосос!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Шан невозмутимо отпил воды, взглянул на беснующегося Чэнь Чэна и дружелюбно улыбнулся:</w:t>
      </w:r>
    </w:p>
    <w:p w:rsidR="00BB20FC" w:rsidRPr="00357A74" w:rsidRDefault="00357A74" w:rsidP="00BB20FC">
      <w:pPr>
        <w:jc w:val="left"/>
        <w:rPr>
          <w:sz w:val="28"/>
          <w:lang w:val="en-US"/>
        </w:rPr>
      </w:pPr>
      <w:r w:rsidRPr="00357A74">
        <w:rPr>
          <w:sz w:val="28"/>
          <w:lang w:val="en-US"/>
        </w:rPr>
        <w:t>— Это вопрос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Чэна чуть удар не хватил. Если бы он не тренировал героев в пиковых матчах, разве Юэ Шан смог бы так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Ичэнь? — Ли Мэнсюнь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любопытством уставились на Сюй Ичэня. О нем мало что слышали, а профессиональные игроки любят сравнивать друг друга. Чжоу Янь — это потолок, с ним тягаться бесполезно, да от него никто ничего и не 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126 звезд, 2400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впал в отчаяние:</w:t>
      </w:r>
    </w:p>
    <w:p w:rsidR="00BB20FC" w:rsidRPr="00357A74" w:rsidRDefault="00357A74" w:rsidP="00BB20FC">
      <w:pPr>
        <w:jc w:val="left"/>
        <w:rPr>
          <w:sz w:val="28"/>
          <w:lang w:val="en-US"/>
        </w:rPr>
      </w:pPr>
      <w:r w:rsidRPr="00357A74">
        <w:rPr>
          <w:sz w:val="28"/>
          <w:lang w:val="en-US"/>
        </w:rPr>
        <w:t>— …Значит, я самый никчемный? А-а-а, маленький Ичэнь, не бросай меня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отрезал:</w:t>
      </w:r>
    </w:p>
    <w:p w:rsidR="00BB20FC" w:rsidRPr="00357A74" w:rsidRDefault="00357A74" w:rsidP="00BB20FC">
      <w:pPr>
        <w:jc w:val="left"/>
        <w:rPr>
          <w:sz w:val="28"/>
          <w:lang w:val="en-US"/>
        </w:rPr>
      </w:pPr>
      <w:r w:rsidRPr="00357A74">
        <w:rPr>
          <w:sz w:val="28"/>
          <w:lang w:val="en-US"/>
        </w:rPr>
        <w:t>— Сиди в своем низу, не тяни к себе нашего Чэньчэня.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сидевший рядом, опустил голову еще ниже, теребя пальцы. Слова нашего Чэньчэня отозвались в его сердце, как камешки, брошенные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твинки? Какой на них рейтинг? — небрежно спросил Ли Мэнсюнь, что-то записывая. Результат Ичэня его впечатлил, парень явно трудолюбив.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молчал довольно долго. Все подумали, что у него либо нет твинков, либо они не стоят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ничего страшного! У меня тоже мало твинков, использую их, только когда боюсь испортить статистику на основном аккаунте, — поспешил успокоить новичка Чжэн Янъян. — Сам понимаешь, с про-статусом обидно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подхватил:</w:t>
      </w:r>
    </w:p>
    <w:p w:rsidR="00BB20FC" w:rsidRPr="00357A74" w:rsidRDefault="00357A74" w:rsidP="00BB20FC">
      <w:pPr>
        <w:jc w:val="left"/>
        <w:rPr>
          <w:sz w:val="28"/>
          <w:lang w:val="en-US"/>
        </w:rPr>
      </w:pPr>
      <w:r w:rsidRPr="00357A74">
        <w:rPr>
          <w:sz w:val="28"/>
          <w:lang w:val="en-US"/>
        </w:rPr>
        <w:t>— Точно-точно, мои твинки тоже невысокого ранга, только для тренировок. Кто из нас не заводит запасные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выгородить новичка, но Сюй Ичэнь вдруг смущенно пробормотал:</w:t>
      </w:r>
    </w:p>
    <w:p w:rsidR="00BB20FC" w:rsidRPr="00357A74" w:rsidRDefault="00357A74" w:rsidP="00BB20FC">
      <w:pPr>
        <w:jc w:val="left"/>
        <w:rPr>
          <w:sz w:val="28"/>
          <w:lang w:val="en-US"/>
        </w:rPr>
      </w:pPr>
      <w:r w:rsidRPr="00357A74">
        <w:rPr>
          <w:sz w:val="28"/>
          <w:lang w:val="en-US"/>
        </w:rPr>
        <w:t>— На… на твинках, кажется, тоже пиковый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спокойно добавил:</w:t>
      </w:r>
    </w:p>
    <w:p w:rsidR="00BB20FC" w:rsidRPr="00357A74" w:rsidRDefault="00357A74" w:rsidP="00BB20FC">
      <w:pPr>
        <w:jc w:val="left"/>
        <w:rPr>
          <w:sz w:val="28"/>
          <w:lang w:val="en-US"/>
        </w:rPr>
      </w:pPr>
      <w:r w:rsidRPr="00357A74">
        <w:rPr>
          <w:sz w:val="28"/>
          <w:lang w:val="en-US"/>
        </w:rPr>
        <w:t>— Ну, в топ-20 их как минимум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машинально посмотрел на Чжоу Яня, не понимая, откуда тот знает. Чжоу Янь улыбался, его узкие глаза-персики приковали к себе взгляд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Янь,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Чжоу Янь откинулся на спинку кресла, подпер подбородок рукой и приподнял бровь, —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Чэнь Чэн от шока чуть не выругался. — Ты сказал… в топ-20…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 лицо Чжэн Янъяна окаменело. — Нынешние дети что, все такие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спокойными в комнате оставались Чжоу Янь, Ли Мэнсюнь и Юэ Шан. Ли Мэнсюнь знал об усердии парня, поэтому не удивился. Юэ Шан, мастер скрывать эмоции, просто достал телефон и открыл рейтинг. Чэнь Чэн и Чжэн Янъян тут же прильнули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Мэнсюнь просмотрел список. Имена с про-статусом он знал, а остальные… — он повернулся к Ичэню:</w:t>
      </w:r>
    </w:p>
    <w:p w:rsidR="00BB20FC" w:rsidRPr="00357A74" w:rsidRDefault="00357A74" w:rsidP="00BB20FC">
      <w:pPr>
        <w:jc w:val="left"/>
        <w:rPr>
          <w:sz w:val="28"/>
          <w:lang w:val="en-US"/>
        </w:rPr>
      </w:pPr>
      <w:r w:rsidRPr="00357A74">
        <w:rPr>
          <w:sz w:val="28"/>
          <w:lang w:val="en-US"/>
        </w:rPr>
        <w:t>— Какие у тебя ники на твинках?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Ичэнь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 глядя на выпрямившуюся спину парня, тихо усмехнулся. Он догадывался, почему тот молчит — признаваться в таком действительно неловко. Но дети есть дети, особенно такой тонкокожий и застенчивый ребенок, как Сюй Ичэнь. Его так легко смутить.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http://bllate.org/book/18729/1810976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