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наша база ничем не отличается от других, разве что у нас есть небольшой сад и бассейн. Из оборудования, помимо двух основных тренировочных комнат, здесь есть стриминговые для каждого игрока, конференц-зал, спальни, тренажерный зал, кабинет психолога, массажная комната и так далее. Когда переедешь, сам всё осмотришь и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провел Сюй Ичэня по всем четырем этажам. Остановившись перед дверью на втором этаже, которая, судя по всему, вела в спальню,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сказать, здесь у каждого отдельная комната с собственным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 внутрь. В комнате стояли простой шкаф, кровать и письменный стол. Обстановка была минималистичной, и казалось, что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— Чжоу Янь прислонился к дверному косяку, выставив одну ногу вперед, словно говорил о чем-то совершенно естественном и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ошарашенно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Чжоу Яне проснулся настоящий негодяй. В уголках его губ заиграла игривая усмешка, а взгляд стал пронзительным. Он уперся рукой в дверной косяк, отрезая Сюй Ичэню путь к отступлению, и слегка подался вперед, источая властную, почти агрессивную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Дверь открыл, поел, а теперь решил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замер. Чжоу Янь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перевезти все твои вещи из SQ. Сюй Ичэнь, это шанс. Я не хочу, чтобы ты все перечеркнул, даже не начав.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Ичэня невольно сжались. Он инстинктивно хотел бежать — давление, исходившее от Чжоу Яня, мешало дышать и соображать. Но как только он был готов сорваться, Чжоу Янь выпрямился, и гнетущая атмосфера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Ичэня бешено колотилось, он осторожно вдыхал воздух, словно только что спасся. У Чжоу Яня было отличное зрение, и он заметил каждое мимолетное движение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наконец задумался: неужели я и правда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смотрел в пол, а в голове эхом отдавались слова Чжоу Яня: «Это шанс», «Я не хочу, чтобы ты все перечеркнул». Его взгляд стал расфокусированным. Он вспомнил сон, который видел в машине, вспомнил, как все эти годы его энтузиазм гасили один за другим вторые составы. Ему стало страшно — страшно выйти на сцену, о которой он так долго мечтал, оказаться под прицелом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 живешь в темноте, первое желание при появлении света —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дрожит Сюй Ичэнь, Чжоу Янь не знал, как его убедить. Решение оставалось за ним. Все, что мог сделать Чжоу Янь — это показать ему возможность и сказать: «Ты сможешь». Если Сюй Ичэнь будет категорически против, он не станет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уверенно положил руку на плечо Сюй Ичэня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разрядить обстановку, он наигранно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тренеров-подонков давно пора вышвырнуть из этой индустрии, разводят тут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тело Сюй Ичэня, немного ослабло от этого хлесткого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время подумать, это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хорошо, значит, договорились. Но ты остаешься на базе, никаких побегов! Если посмеешь сбежать, я сделаю так, что во всей индустрии… — Чжоу Янь осекся, осознав, что сказал, и, помедлив пару секунд, неуверенно облизнул губы: — Ты сейчас сказал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слегка закусил губу. Ему хотелось повторить, но стало боязно. Набранная храбрость сдулась, как воздушный шарик. Он долго мялся, прежде чем тихо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что? — Чжоу Янь, кажется, намеренно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понял, что без четкого ответа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в LND.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неожиданно почувствовал, как внутри всколыхнулся давно забытый азарт. Чжоу Янь хлопнул его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Нельзя говорить двусмысленно, иначе не хватит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Сюй Ичэнь с ручкой в руке под присмотром Чжоу Яня еще раз перечитал контракт. Он уже собирался поставить подпись, когда Чжоу Янь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обдумал? Я должен предупредить: зарплата здесь не самая высокая, но за победы в матчах полагаются бонусы, плюс доход от стриминга — выйдет прилично. Что касается рекламных контрактов… ну, до этого тебе пока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рассуждал вслух, заботясь о выгоде Сюй Ичэня. Но самому юноше это было неважно. Пока Чжоу Янь в LND, и он может играть —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Янь подавился воздухом. — Подписывай, подписывай, только читай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кивнул и поставил свою подпись. С этого момента он покинул SQ, и теперь его префиксом стало LND.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чем занимаетесь? — Чжэн Янъян и Ли Мэнсюнь, только что поужинавшие, заглянули в конференц-зал, увидев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еще? — Чжоу Янь помахал контрактом и самодовольно добавил: — Идите лучше обустройте парня, чего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опешил. Разве они не говорили, что ничего не вышло? Как он успел его уговорить? Чжэн Янъян, уже догадавшийся обо всем, по-свойски приобнял Сюй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брат, помогу тебе подняться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Ичэня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как ты его уломал? — Ли Мэнсюнь скрестил руки на груди, с подозрением глядя на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смотришь? Я не обижал новичка, просто немного направил, — Чжоу Янь развалился в игровом кресле в максимально расслабленной позе и показал пальцами крошечный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Направил? Ты не просто заблокировал его в дверях и силой оставил? — Ли Мэнсюнь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Ли Мэнсюнь не стал углубляться, — главное, чтобы он не решил, что мы тут банда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постучал пальцами по подлокотнику. Похоже, надо будет при случае объясниться с Сюй Ичэнем. Хотя он сомневался, что парень о нем такого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Янъян представил Сюй Ичэня остальным в тренировочном зале. Ограничились именами и тем, кто где играл раньше. Был уже поздний час, все устали, поэтому лишних разговоров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обсудим завтра, я валюсь с ног, — Ли Мэнсюнь зевнул и отправил Сюй Ичэня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разошлись, Сюй Ичэнь еще постоял в зале, положив руку на тренировочный стол и медленно ведя ею вдоль края. Он замер на пару минут, а потом долго 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от избытка чувств? — Чжоу Янь, судя по всему, только что из душа, прислонился к стеклянной двери в серых домашних пижамных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выглядел как настоящий бунтарь, особенно в своей небрежной позе. Он был полной противоположностью Сюй Ичэня. Теплый свет лампы отбрасывал длинную тень, касавшуюся ног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опустил руку, пытаясь выглядеть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еще не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— в SQ он до двух часов ночи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В LND отбой в час ночи, иначе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на секунду застыл, не понимая, почему в киберспортивной команде такой режим. Он тихо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Думаешь, я стану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Зачем мне обманывать ребенка? Мне что, делать нечего? — Чжоу Янь улыбнулся и взглянул на часы: — Уже двенадцать пятьдесят. Уверен, что не идешь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закивал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вспомнив что-то забавное, тихо усмехнулся и пошел выключать свет. Однако на лестнице второго этажа он снова наткнулся на Сюй Ичэня. Тот стоял в темноте, и видны были только его светящиеся глаза. Чжоу Янь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надо будет сказать мелкому, чтобы не пугал людей по ночам, старики пугливые.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сжал кулаки, что-то прошептал и быстро юркнул в комнату. Чжоу Янь, не зная, смеяться или плакать, прислонился к стене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его боится, Чжоу Янь осознал, что впереди долгий путь. Сначала нужно сделать так, чтобы парень перестал его бояться, и только потом переходить к серьезным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Сюй Ичэня, дождавшись, пока тот ляжет, и лишь потом направился в свою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укрылся одеялом. От него пахло сыростью, словно оно долго лежало в шкафу, но этот запах казался ему таким настоящим. Он больше не 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но в голове снова всплыл образ Чжоу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Сюй Ичэнь так и не смог уснуть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