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Рейтинг YZ сейчас — тринадцать звезд короля, самый простой для игры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интерфейс выбора персонажей, Сюй Ичэнь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возможность включить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кивнул и включил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оставлю включенным.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услышав по ту сторону экрана юный и звонкий голос Сюй Ичэня,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какой роли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чтобы быстрее и эффективнее поднимать рейтинг, Сюй Ичэнь выбирал персонажей, способных тащить команду: лесников или стрелков, тех, кто задает темп игры. Выбрав стрелка, он обнаружил, что YZ досталась роль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поддержкой проблем не будет? Умеешь играть за Марко? Может,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не раздумывая, выбрал Сунь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Сюй Ичэнь больше не стал настаивать, настроил снаряжение с рунами и сосредоточился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матча Сюй Ичэнь молча фармил на нижней линии. Ему не нужно было включать общий чат или командовать союзниками, он обходился одними лишь сигналами: предупреждал, когда стрелок уходил на центр или когда вражеский лесник приходил на ганг. Что касается убийства дракона или начала командных боев — он все делал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Сюй Ичэнь невольно бросил взгляд на Сунь Биня, который следовал за ним по пятам. Его присутствие почти не ощущалось, но он почти всегда безошибочно предугадывал следующие действия Сюй Ичэня. Например, когда тот не удержался и решил подловить вражеского стрелка, затаившись в кустах у синего баффа, и как только враг появился, а Марко рванул в атаку, Сунь Бинь тут же дал второе умение, восстановив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YZ оказался весьма внимательным и отлично держал темп. Сюй Ичэнь невольно снова посмотрел на милого Сунь Биня. Хотя тот и следовал за ним как тень, его игровое чутье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лесник вдруг начал печатать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мерзость, даже на таком ранге приходится тащить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Сунь Бинь, ты вообще играть умеешь? Хватит бегать за стрелком, иди за мной, я тебя затащу.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непроизвольно нахмурился. Он уже хотел ответить, но YZ опередил его, написав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продолжил браниться, угрожая встать в афк и отдавать фраги противнику. Сюй Ичэнь заблокировал его. Он смотрел на Сунь Биня в игре, желая что-то сказать, но не зная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лесника, остальные союзники играли неплохо. После нескольких выигранных стычек, в момент борьбы за тирана, благодаря грамотному позиционированию Сунь Биня, они вытянули бой четыре против пяти. Вражеская команда была полностью уничтожена, и матч завершился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Ичэнь сыграл с YZ еще несколько партий. Кроме обсуждения выбора персонажей, Сюй Ичэнь больше не произнес ни слова. Он и сам по натуре был не из разговорчивых, к счастью, YZ это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хотел было закончить заказ сегодня, но, видя, что у того, похоже, есть дела, согласился договориться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свяжешься со мной,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сам не понял, почему вдруг почувствовал облегчение. Наверное, он слишком давно никого не тренировал и немного нервничал. Он уже собирался выйти из приложения, как вдруг YZ прислал еще одно сообщение. Сюй Ичэнь долго смотрел на него, и по груди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профессиональную карьеру, он уже очень давно не слышал этих слов. Он привык к дням без матчей, привык быть тенью для основного состава, привык к тому, что его никто не замечает. Но никто никогда не спрашивал его, хочет ли он этого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Он старался, он шел по тернистому пути, и даже будучи покрытым шрамами и едва сводя концы с концами, он продолжал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всего лишь похвала, даже если в ней была доля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больше не сможет держаться, боялся, что всю жизнь проведет в тени. Поэтому, когда нашелся человек, сказавший такое, он был готов на все, чтобы подняться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кто-то поверил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посмотрел на экран телефона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быстро. Сюй Ичэнь доел доставку, и как раз вернулся Чжоу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поставил на тренировочный стол несколько пакетов из Макдоналдса: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отложил телефон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очков набил? — Чжоу Цзянь протянул ему бумажный пакет, но Сюй Ичэнь, который только что закончил есть,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 ты занимался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...Помогал с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Чжоу Цзянь не удержался от смешка. — Говорил же тебе удалить аккаунт в том приложении, а ты не послушал. И что, правда кто-то заказал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кто-то сделает заказ. На днях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хочешь, я отнесу это первому составу? — Чжоу Цзянь собрал пакеты и, получив утвердительный кивок от Сюй Ичэня, направился в тренировочный зал первого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тренер Ли, почуяв запах еды, подошел к нему, потирая свой большой живот,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ешь?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выудил из пакета куриную ножку и с аппетитом вгрызся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засунув руки в карманы,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провести ротацию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очевиден: он явно защищал интересы Сюй Ичэня и пришел спросить именно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был мастером увиливать от ответов. Он не назвал конкретных сроков, но и не дал четкого отказа. Лишь погладил свой круглый живот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Цзяня стал тяжелым, он был готов разразиться бранью, но в этот момент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его, взглянул на экран, расслабился и вышел из зала,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Ты приедешь?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Чжоу Цзянь обернулся и увидел, что Сюй Ичэнь сидит в зале один. Он выглядел уставшим, и Чжоу Цзянь решил, что тот пойдет поспать, но Сюй Ичэнь потер глаза, собрался с силами и снова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уже хотел вернуться в зал, как услышал доносящиеся оттуда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слышал, Сюй Ичэнь из-за того, что вы не ставите его в основу, за спиной поливает вас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слышал, такие гадости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тихом омуте черти водятся, он совсем не такой послушный, как кажется, все это притворство, он мастерски умеет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почувствовал, как к горлу подступила тошнота. Барбекю и Макдоналдс, съеденные ранее, словно коту под хвост — стало невыносимо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темно-серые шторы не пропускали свет. Сюй Ичэнь не заводил будильник, поэтому проснулся ближе к полудню. Он сонно положил руку на лоб, еще немного подремал,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сонный, чтобы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во второй раз, он сел на кровати, невидящим взглядом уставившись в пустоту. Увидев, что Чжоу Цзянь уже заправил постель и куда-то ушел, он, не зная, чем заняться,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уснуть больше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Ичэня была пустота, и лишь постепенно к нему возвращались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 базе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первый состав уже стоял на ушах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ему было странно: привыкнув засыпать в шуме, он не мог адаптироваться к такой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встал, накинул что попало под руку и вышел из комнаты. Взглянув вниз, он подумал, не сошли ли все с ума: игроки первого состава, тренер Ли, аналитики — все сидели на диване, не шевелясь и не издавая ни звука, словно перепелки.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еще не понял, что происходит, как входная дверь базы SQ вдруг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становилась все шире, солнечный свет пробивался внутрь, рассыпаясь золотыми искрами по полу. Сюй Ичэнь только вышел из темной комнаты, его глаза еще не привыкли к яркости, и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одет в простой спортивный костюм: белая футболка с логотипом под сине-белой олимпийкой.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вошел вместе со светом и теперь стоял в потоке золотистых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почувствовал, что сам сейчас превратится в перепелку, продолжая тупо смотреть на человека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снял Bluetooth-наушник, окинул взглядом гостиную, и его брови невольно нахмурились. Затем, словно почувствовав что-то, он поднял взгляд, осматривая базу, и Сюй Ичэнь поймал на себе 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мягкий и глубокий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Ичэня, Чжоу Янь быстро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тут же вскочил и с особой услужливостью протянул обе руки, однако Чжоу Янь лишь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Ли, давайте обсудим все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застыл, неловко убрал руки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церемоний, — Чжоу Янь слегка улыбнулся. — Разве я могу сравниться с вашей славой, тренер Ли? Младший должен проявлять к вам должное уважение,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тренеру не нужно быть таким формальным, — Чжоу Янь бросил на него взгляд, который можно было понять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вытер несуществующий пот со лба. Как же так вышло, что гость стал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конференц-зал, игроки первого состава дружно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Что это за хрень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Старик Ли с утра заставил нас ждать, и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ради чего? Это же Чжоу Янь! Бог Янь! Как у тебя язык повернулся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я не то имел в виду, просто... все это так странно! Вы видели лицо Ли? Он был чернее тучи. Такое ощущение, что Бог Янь просто вошел, ничего не сказал, ничего не сделал, просто встал там — и атмосфера сразу изменилась. А старик Ли выглядел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Вам не интересно, зачем Бог Янь приехал на нашу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призадумался и глубокомысленно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период трансферов...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http://bllate.org/book/18729/1810969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