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утверждал, что турнир стримеров проводится по системе BO3, но на деле всё закончилось после первой же партии. Сюй Ичэнь до самого конца так и не понял, что произошло. Он хотел было что-то спросить, уточнить, кто именно играл за Гунсунь Ли, но за дверью послышался голос Чжоу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пошли есть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вышел из игры, перекинулся парой фраз с Чжан Сюнем, схватил куртку, висевшую на спинке игрового кресла, и вслед за Чжоу Цзянем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клуба нашлось неплохое местечко с традиционным чунцинским хого, куда Чжоу Цзянь и привел Ичэня. Они заняли укромный столик в глубине зала, заказали несколько порций фрикаделек, говядины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витает в облаках, Чжоу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Неужели тренер Ли тебя так сильно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отрываешься от телефона? Или... ты что, влюбился?! — С того момента, как они вошли в заведение, его глаза не покидали экран смартфона. Как тут было не заподозрить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это возможно? — Сюй Ичэнь отправил в рот фрикадельку, обмакнув ее в острый соус, и пролистал ленту до следующего видео. Ему всё не давали покоя движения Гунсунь Ли — они были подозрительно похожи на стиль бога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комментатора, доносящийся из динамиков телефона, Чжоу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точно фанат Чжоу Яня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Ичэня замерли, он опустил веки, и лицо его словно окутала легкая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прекрасно знал, насколько сильно его сосед по комнате боготворит Чжоу Яня. Обычно немногословный Ичэнь мог часами с упоением расписывать яркие моменты каждого матча с участием Яня, давая фору самым преданным фанатам из супер-чатов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LND сейчас уже не те, — Чжоу Цзянь макнул палочку в острый соус Ичэня, тут же схватил стакан воды, потому что глаза полезли на лоб от жжения. — Черт! Ичэнь, почему у тебя соус становится всё острее?!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Сюй Ичэня зацепились за фразу LND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слушает, Чжоу Цзянь включил режим экспертного анализа. Он принялся орудовать палочками, попутно разбирая текущее состояние команды и краем глаза поглядывая на реакцию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осеннего турнира прошлого года чемпионы LND кто ушел в отставку, кто сменил амплуа — состав практически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говорил Чжоу Цзянь: хотя клуб и пытался набрать молодежь, закрепиться удалось лишь одному, а в период трансферов пришлось докупать игроков из вторых составов других команд. В итоге новички не смогли сыграться, команда скатилась в глубочайший кризис, не пройдя даже групповой этап на Зимнем кубке, и несколько месяцев просидела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LND отчаянно пытались что-то изменить, но никак не могли найти верный путь, спотыкаясь на каждом шагу. А теперь, после трансферного окна, на носу уже весенний сезон. Если они не примут решение в ближайшее время, весной им придется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чего я тебе это рассказываю. Важнее, что думаешь ты. Трансферное окно вот-вот откроется, может, выставишь свою кандидатуру на торги? — Чжоу Цзянь на этот раз поумнел и не стал больше лезть в соус Ичэня, но, не в силах отказаться от острого, начал ополаскивать еду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еще не решил. — Тема внезапно переключилась на него самого, и Сюй Ичэнь растерялся. Он подумал, что в последнее время его все только об этом и спрашивают: и Чжоу Цзянь, и Чжан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есть еще три дня, подумай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Цзянь заглянул на уличный лоток с шашлыками и взял две сотни шпажек для ребят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было уже девять вечера. Первый состав все еще тренировался, и ребята с восторгом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не был близок с основным составом, поэтому, попрощавшись с Чжоу Цзянем, сразу отправился умываться. Чжоу Цзянь обычно засиживался на тренировках допоздна, а у Ичэня был такой крепкий сон, что даже если бы сосед вернулся посреди ночи, он бы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Сюй Ичэнь снова и снова прокручивал в голове ту странную игру с Чжан Сюнем. К счастью, он по привычке сохранил запись матча. Достав телефон, он начал детальный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его не обманывала: манера передвижения и действия Гунсунь Ли были до боли похожи на стиль Чжоу Яня. Конечно, это мог быть фанат, который досконально копировал его игру, но это казалось невозможным. Даже если не брать в расчет, что уровень Чжоу Яня — вершина мастерства в лиге, другим профессионалам повторить его почерк невероятно сложно. У каждого игрока есть свои привычки, и Чжоу Янь не исключение — он совершает микро-движения, которые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Ичэнь ничего не заметил, так как был полностью сосредоточен на дуэли, но теперь, при повторном просмотре, все детали, ускользнувшие от него ранее, сложились в ясную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за Гунсунь Ли играл сам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почему он участвовал в турнире стримеров вместе с Чжан Сюнем? Неужели внутренние проблемы LND разрешились?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долго ломал голову, но так и не нашел ответов. Спросить Чжан Сюня было неловко. Обычно стримеров предупреждают об участниках, так как Чжан Сюнь мог не знать, что там будет Чжоу Янь? Но он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Чжоу Янь участвовал тайно? Поэтому Чжан Сюнь был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возникает другой вопрос: зачем Чжоу Яню скрываться? Неужели турнир стримеров — это что-то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LND.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который должен был стать главным героем, чувствовал себя брошенным щенком в тренировочном зале. Он рассуждал: это же не дело! Он приложил столько усилий, чтобы свести их с Чжоу Янем, а тот в ответ — пообещал угостить ужином и исчез на два часа! Бросил его здесь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Нельзя было доверять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так разозлился, что не мог продолжать игру. Раз уж ты такой бессердечный, не вини меня в ответной неблагодарности!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прокрался к конференц-залу и заглянул за угол. Отлично, двое играли в дуо, один стримил. Он ухватился за ручку стеклянной двери и прижался ухом к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тишина. Даже дыхания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Он же своими глазами видел, как Чжоу Янь и Ли Мэнсюнь зашли в переговорку. Призраки,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не желая сдаваться, затаил дыхание и продолжил подслушивать. В следующую секунду дверь резко распахнулась изнутри, и Чжан Сюнь, потеряв равновесие, рухнул лицом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Охре… — он не успел договорить, как поднял голову и увидел Ли Мэнсюня, который стоял со скрещенными на груди руками и с невозмутимым видом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Сюня волосы на затылке зашевелились. Он сглотнул и за секунду решил сдать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брата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лениво откинулся на спинку кресла, вертя в руке ручку и глядя на него с полным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Янь, нельзя же быть таким нечестным. Я тут из кожи вон лезу, навожу мосты, а ты решил сжечь их, как только переправился?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Хорошо, а где твоя переправа?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засыплю.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сменил тон на умоляющий: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я же ошибся, правда. Поздно уже, дай хоть поесть, прежде чем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раз заказали доставку, считай, что это от меня. — Чжоу Янь указал на пакеты в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радостно открыл пакет, но его лицо скривилось. Он был готов проклясть Чжоу Яня десять раз подряд: вместо обещанного банкета с морепродуктами там была обычная острая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узнать больше новостей, пришлось терпеть. Он только собрался сесть, как взгляд Чжоу Яня снова метнулся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доешь, я попрошу Шэнь Тяня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Тянь, дьявольский тренер FT и личный кошмар Чжан Сюня. Он отпросился у него, соврав, что у дочери его тети свадьба и ему нужно ехать в родной город. Если Шэнь Тянь узнает, что он наврал и сбежал на базу LND, он же с него шкуру спустит и заставит тренироваться до потери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ты! Как ты мог меня продать?! — взвыл Чжан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Шэнь Тянь тебе ничего не скажет, — Чжоу Янь дружелюбно улыбнулся, но Чжан Сюнь поклялся, что больше никогда не поверит этому 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Шэнь Тянь действительно приехал. Хотя он был всего на пару лет старше их, Чжан Сюнь от страха вытянулся в струнку, слушая, как тот договаривается с Ли Мэнсюнем о тренировочном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проблем нет, можем сыграть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был рад, что все прошло так гладко: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свяжусь с тобой в WeChat, как уточню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Тяня переключилось на экран в конференц-зале, где крутили запись того самого турнира стримеров с участием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 трансферное окно нас ждет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слегка улыбнулся, не вдаваясь в подробности, а Чжоу 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LND — те еще продавцы дынь, чего только не бывает, но не факт, что будет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Когда это в LND трансферы обходились без землетрясений? — Шэнь Тянь приподнял бровь. — Землетрясение — это второе имя LND.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этот раз не выйдет. Если будет слишком много землетрясений, здание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и Чжан Сюнь не стали долго задерживаться. После их ухода Ли Мэнсюнь позвал аналитика Ляо Ицзюня и менеджера Хо Жаня, чтобы разобрать запись. В основном внимание уделили темпу игры, фарму и мелким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зале, наблюдая за действиями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Ичэнь в одиночку убил Гунсунь Ли, за которую играл Чжоу Янь, даже Ляо Ицзюнь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неплохо, — Чжоу Янь редко давал такие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считаете, что он нам подходит? — менеджер Хо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пока не мог решить.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