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Всё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Мэнсюнь, используя планшет в качестве монитора для наблюдения, открыл интерфейс выбора героев. На стороне синих была вся команда LND, на стороне красных — Сюй Ичэнь, Чжан Сюнь и ещё несколько человек, которых притащили Чжоу Янь и компания.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знакомые никнеймы, Ли Мэнсюнь невольно усмехнулся и положил руку на плечо Чжоу Яня:</w:t>
      </w:r>
    </w:p>
    <w:p w:rsidR="00BB20FC" w:rsidRPr="00357A74" w:rsidRDefault="00357A74" w:rsidP="00BB20FC">
      <w:pPr>
        <w:jc w:val="left"/>
        <w:rPr>
          <w:sz w:val="28"/>
          <w:lang w:val="en-US"/>
        </w:rPr>
      </w:pPr>
      <w:r w:rsidRPr="00357A74">
        <w:rPr>
          <w:sz w:val="28"/>
          <w:lang w:val="en-US"/>
        </w:rPr>
        <w:t>— Ну ты даешь. Я этих троих в обычное время и допроситься ни о чем не могу, а стоило тебе позвать — прибежали как миленькие.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поделаешь, авторитет у меня большой, — рассмеялся Чжоу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брось. Думаешь, я не знаю, что ты заманил их тремя обедами?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Янь ничуть не смутился, что его раскусили, и в ответ спросил:</w:t>
      </w:r>
    </w:p>
    <w:p w:rsidR="00BB20FC" w:rsidRPr="00357A74" w:rsidRDefault="00357A74" w:rsidP="00BB20FC">
      <w:pPr>
        <w:jc w:val="left"/>
        <w:rPr>
          <w:sz w:val="28"/>
          <w:lang w:val="en-US"/>
        </w:rPr>
      </w:pPr>
      <w:r w:rsidRPr="00357A74">
        <w:rPr>
          <w:sz w:val="28"/>
          <w:lang w:val="en-US"/>
        </w:rPr>
        <w:t>— И что, Сюнь-гэ, выходит, ты мне расходы возместишь?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Размечтался! Давай играй уже. И смотри мне, не чуди!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Янь со смехом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перешла в стадию выбора героев. Чжан Сюнь возбужденно потирал ладони: он давно мечтал сыграть против Чжоу Яня. Раньше ни в пиковых матчах, ни в рейтинговых играх такой возможности не выпадало, а теперь мечта сбылась — он сможет вблизи наблюдать за действиями профи! Если бы только дела у LND сейчас шли получше, их тренер наверняка тоже захотел бы договориться о тренировочном матче.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Чжан Сюнь витал в облаках, Чжоу Янь постучал по столу. Чжан Сюнь озадаченно поднял голову. Чжоу Янь указал пальцем на свои наушники, а затем на Ли Мэнсюня.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Сюнь понял намек и тут же отправил сообщение Сюй Ичэню, чтобы тот включил микрофон:</w:t>
      </w:r>
    </w:p>
    <w:p w:rsidR="00BB20FC" w:rsidRPr="00357A74" w:rsidRDefault="00357A74" w:rsidP="00BB20FC">
      <w:pPr>
        <w:jc w:val="left"/>
        <w:rPr>
          <w:sz w:val="28"/>
          <w:lang w:val="en-US"/>
        </w:rPr>
      </w:pPr>
      <w:r w:rsidRPr="00357A74">
        <w:rPr>
          <w:sz w:val="28"/>
          <w:lang w:val="en-US"/>
        </w:rPr>
        <w:t>— Сяо Чэнь-чэнь, ну чего ты такой стеснительный? На этапе выбора героев нужно общаться. Ты посмотри, опять микрофон не включил! Ладно еще на стриме молчишь, но с друзьями-то играть и не включать связь — это совсем не по-товарищески.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Сюй Ичэнь не включает микрофон на стримах — правда, но он не включал его, даже когда не стримил. Однако на этот раз он молча активировал голосовую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Сюй Ичэнь включился, Ли Мэнсюнь надел наушники. Хотя он формально не должен был слышать переговоры ни синих, ни красных, у него был свой «засланный казачок» в команде Сюй Ичэня.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Сюнь, будучи первым пиком, наугад ткнул в пару героев и спросил:</w:t>
      </w:r>
    </w:p>
    <w:p w:rsidR="00BB20FC" w:rsidRPr="00357A74" w:rsidRDefault="00357A74" w:rsidP="00BB20FC">
      <w:pPr>
        <w:jc w:val="left"/>
        <w:rPr>
          <w:sz w:val="28"/>
          <w:lang w:val="en-US"/>
        </w:rPr>
      </w:pPr>
      <w:r w:rsidRPr="00357A74">
        <w:rPr>
          <w:sz w:val="28"/>
          <w:lang w:val="en-US"/>
        </w:rPr>
        <w:t>— Как поступим? Кого баним?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в команде были не против любого выбора. Чжан Сюнь, опасаясь, что Сюй Ичэнь тоже ответит что-то невнятное и он не поймет его логику, поспешил добавить:</w:t>
      </w:r>
    </w:p>
    <w:p w:rsidR="00BB20FC" w:rsidRPr="00357A74" w:rsidRDefault="00357A74" w:rsidP="00BB20FC">
      <w:pPr>
        <w:jc w:val="left"/>
        <w:rPr>
          <w:sz w:val="28"/>
          <w:lang w:val="en-US"/>
        </w:rPr>
      </w:pPr>
      <w:r w:rsidRPr="00357A74">
        <w:rPr>
          <w:sz w:val="28"/>
          <w:lang w:val="en-US"/>
        </w:rPr>
        <w:t>— Эй, Ичэнь, ты не можешь переложить всю ответственность на меня! Кого баним? Или, может, скажешь, какой состав соберем, а я забаню контрпики?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Ичэнь, видимо, возился с проводами, в наушниках раздавался слабый треск электричества, прежде чем его чистый, холодный голос отозвался:</w:t>
      </w:r>
    </w:p>
    <w:p w:rsidR="00BB20FC" w:rsidRPr="00357A74" w:rsidRDefault="00357A74" w:rsidP="00BB20FC">
      <w:pPr>
        <w:jc w:val="left"/>
        <w:rPr>
          <w:sz w:val="28"/>
          <w:lang w:val="en-US"/>
        </w:rPr>
      </w:pPr>
      <w:r w:rsidRPr="00357A74">
        <w:rPr>
          <w:sz w:val="28"/>
          <w:lang w:val="en-US"/>
        </w:rPr>
        <w:t>— Мне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Сюнь тут же возразил:</w:t>
      </w:r>
    </w:p>
    <w:p w:rsidR="00BB20FC" w:rsidRPr="00357A74" w:rsidRDefault="00357A74" w:rsidP="00BB20FC">
      <w:pPr>
        <w:jc w:val="left"/>
        <w:rPr>
          <w:sz w:val="28"/>
          <w:lang w:val="en-US"/>
        </w:rPr>
      </w:pPr>
      <w:r w:rsidRPr="00357A74">
        <w:rPr>
          <w:sz w:val="28"/>
          <w:lang w:val="en-US"/>
        </w:rPr>
        <w:t>— Так не пойдет!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вроде просто стримерский турнир?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турнир с призовым фондом! Две тысячи юаней на кону! — Чжан Сюнь сочинял небылицы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Янь, услышав это, не удержался от смешка и написал Чжан Сюню в WeChat:</w:t>
      </w:r>
    </w:p>
    <w:p w:rsidR="00BB20FC" w:rsidRPr="00357A74" w:rsidRDefault="00357A74" w:rsidP="00BB20FC">
      <w:pPr>
        <w:jc w:val="left"/>
        <w:rPr>
          <w:sz w:val="28"/>
          <w:lang w:val="en-US"/>
        </w:rPr>
      </w:pPr>
      <w:r w:rsidRPr="00357A74">
        <w:rPr>
          <w:sz w:val="28"/>
          <w:lang w:val="en-US"/>
        </w:rPr>
        <w:t>— Не забудь перевести мне деньги, когда матч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Сюнь ответил:</w:t>
      </w:r>
    </w:p>
    <w:p w:rsidR="00BB20FC" w:rsidRPr="00357A74" w:rsidRDefault="00357A74" w:rsidP="00BB20FC">
      <w:pPr>
        <w:jc w:val="left"/>
        <w:rPr>
          <w:sz w:val="28"/>
          <w:lang w:val="en-US"/>
        </w:rPr>
      </w:pPr>
      <w:r w:rsidRPr="00357A74">
        <w:rPr>
          <w:sz w:val="28"/>
          <w:lang w:val="en-US"/>
        </w:rPr>
        <w:t>— Ну ты и бессердечный, брат! Я тут ради кого стараюсь? К тому же еще неизвестно, кто победит! [стикер с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Ичэнь не понял:</w:t>
      </w:r>
    </w:p>
    <w:p w:rsidR="00BB20FC" w:rsidRPr="00357A74" w:rsidRDefault="00357A74" w:rsidP="00BB20FC">
      <w:pPr>
        <w:jc w:val="left"/>
        <w:rPr>
          <w:sz w:val="28"/>
          <w:lang w:val="en-US"/>
        </w:rPr>
      </w:pPr>
      <w:r w:rsidRPr="00357A74">
        <w:rPr>
          <w:sz w:val="28"/>
          <w:lang w:val="en-US"/>
        </w:rPr>
        <w:t>— Тебе что, денег 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Гонорар Сюй Ичэня за контракт с FT был куда больше двух тысяч, не говоря уже о рекламных контрактах Чжан Сюня и доходах со стримов. Сюй Ичэнь не верил, что Чжан Сюнь всерьез участвует в турнире ради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Сюнь, столкнувшись с логикой Сюй Ичэня, не смог выкрутиться и, прокашлявшись, перевел тему:</w:t>
      </w:r>
    </w:p>
    <w:p w:rsidR="00BB20FC" w:rsidRPr="00357A74" w:rsidRDefault="00357A74" w:rsidP="00BB20FC">
      <w:pPr>
        <w:jc w:val="left"/>
        <w:rPr>
          <w:sz w:val="28"/>
          <w:lang w:val="en-US"/>
        </w:rPr>
      </w:pPr>
      <w:r w:rsidRPr="00357A74">
        <w:rPr>
          <w:sz w:val="28"/>
          <w:lang w:val="en-US"/>
        </w:rPr>
        <w:t>— Так, осталось двадцать секунд. Если у тебя нет предпочтений по банам, то я сам выберу?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дождавшись ответа от Сюй Ичэня, Чжан Сюнь вздохнул и уже собирался забанить пару метовых героев, как вдруг Сюй Ичэнь подал голос:</w:t>
      </w:r>
    </w:p>
    <w:p w:rsidR="00BB20FC" w:rsidRPr="00357A74" w:rsidRDefault="00357A74" w:rsidP="00BB20FC">
      <w:pPr>
        <w:jc w:val="left"/>
        <w:rPr>
          <w:sz w:val="28"/>
          <w:lang w:val="en-US"/>
        </w:rPr>
      </w:pPr>
      <w:r w:rsidRPr="00357A74">
        <w:rPr>
          <w:sz w:val="28"/>
          <w:lang w:val="en-US"/>
        </w:rPr>
        <w:t>— Забань Су 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Сюнь удивился:</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хочешь победить? Хотя гарантий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Сюню стало тепло на душе. Он послушно забанил Су Ле. Сюй Ичэнь, хоть и подкалывал его насчет денег, всё равно заботился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позиции хотите занять? — спросил Чжан Сюнь, хотя на самом деле его интересовал только Сюй Ичэнь. Поскольку Ичэнь был главной звездой этого спектакля, Чжан Сюнь не мог позволить себе флиртовать с двумя другими молчаливыми игроками — если бы те ответили, Сюй Ичэнь сразу бы заподозрил неладное. Пришлось терпеть. Ради брата — всё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с ником YU не дождь написал:</w:t>
      </w:r>
    </w:p>
    <w:p w:rsidR="00BB20FC" w:rsidRPr="00357A74" w:rsidRDefault="00357A74" w:rsidP="00BB20FC">
      <w:pPr>
        <w:jc w:val="left"/>
        <w:rPr>
          <w:sz w:val="28"/>
          <w:lang w:val="en-US"/>
        </w:rPr>
      </w:pPr>
      <w:r w:rsidRPr="00357A74">
        <w:rPr>
          <w:sz w:val="28"/>
          <w:lang w:val="en-US"/>
        </w:rPr>
        <w:t>— Я пойду на мид, но я не особо силен, затащить не смогу.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Сюнь, прочитав это, про себя хмыкнул: если уж ты не можешь затащить, то кто вообще может? Зачем быть таким скромным?!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игрок тоже написал:</w:t>
      </w:r>
    </w:p>
    <w:p w:rsidR="00BB20FC" w:rsidRPr="00357A74" w:rsidRDefault="00357A74" w:rsidP="00BB20FC">
      <w:pPr>
        <w:jc w:val="left"/>
        <w:rPr>
          <w:sz w:val="28"/>
          <w:lang w:val="en-US"/>
        </w:rPr>
      </w:pPr>
      <w:r w:rsidRPr="00357A74">
        <w:rPr>
          <w:sz w:val="28"/>
          <w:lang w:val="en-US"/>
        </w:rPr>
        <w:t>— Тогда я на топ.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Сюнь подумал: «Да вы издеваетесь! Вы же позиции перепутали! И вообще, какого черта вы лезете на его линию?!»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осталось два свободных места, Чжан Сюнь, не раздумывая, выпалил:</w:t>
      </w:r>
    </w:p>
    <w:p w:rsidR="00BB20FC" w:rsidRPr="00357A74" w:rsidRDefault="00357A74" w:rsidP="00BB20FC">
      <w:pPr>
        <w:jc w:val="left"/>
        <w:rPr>
          <w:sz w:val="28"/>
          <w:lang w:val="en-US"/>
        </w:rPr>
      </w:pPr>
      <w:r w:rsidRPr="00357A74">
        <w:rPr>
          <w:sz w:val="28"/>
          <w:lang w:val="en-US"/>
        </w:rPr>
        <w:t>— Я, я, я буду лесником!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Ичэнь был не против:</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Сюнь наконец выдохнул: слава богу, хоть позиция стрелка осталась для Ичэня.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обе стороны выбрали героев.</w:t>
      </w:r>
    </w:p>
    <w:p w:rsidR="00BB20FC" w:rsidRPr="00357A74" w:rsidRDefault="00357A74" w:rsidP="00BB20FC">
      <w:pPr>
        <w:jc w:val="left"/>
        <w:rPr>
          <w:sz w:val="28"/>
          <w:lang w:val="en-US"/>
        </w:rPr>
      </w:pPr>
      <w:r w:rsidRPr="00357A74">
        <w:rPr>
          <w:sz w:val="28"/>
          <w:lang w:val="en-US"/>
        </w:rPr>
        <w:t>Команда синих LND: лесник Ли Бо, топ Бай Ци, мид Сирануй, стрелок Гунсунь Ли, поддержка Да Цяо. Очевидно, они решили играть через тактику Да Цяо.</w:t>
      </w:r>
    </w:p>
    <w:p w:rsidR="00BB20FC" w:rsidRPr="00357A74" w:rsidRDefault="00357A74" w:rsidP="00BB20FC">
      <w:pPr>
        <w:jc w:val="left"/>
        <w:rPr>
          <w:sz w:val="28"/>
          <w:lang w:val="en-US"/>
        </w:rPr>
      </w:pPr>
      <w:r w:rsidRPr="00357A74">
        <w:rPr>
          <w:sz w:val="28"/>
          <w:lang w:val="en-US"/>
        </w:rPr>
        <w:t>Сюй Ичэнь и его команда подошли к выбору свободнее: лесник Сунь Укун, топ Кай, мид Чжугэ Лян, стрелок Сунь Шансян, поддержка Тай И Чжэньжэнь.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до начала матча Чжан Сюнь принялся болтать с Сюй Ичэнем:</w:t>
      </w:r>
    </w:p>
    <w:p w:rsidR="00BB20FC" w:rsidRPr="00357A74" w:rsidRDefault="00357A74" w:rsidP="00BB20FC">
      <w:pPr>
        <w:jc w:val="left"/>
        <w:rPr>
          <w:sz w:val="28"/>
          <w:lang w:val="en-US"/>
        </w:rPr>
      </w:pPr>
      <w:r w:rsidRPr="00357A74">
        <w:rPr>
          <w:sz w:val="28"/>
          <w:lang w:val="en-US"/>
        </w:rPr>
        <w:t>— Ичэнь, какие у тебя планы на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еще будущее? — Сюй Ичэнь поправил Bluetooth-гарнитуру, глядя куда-то в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профессиональная карьера, конечно. Твой SQ — это просто катастрофа, тренер там совершенно бестолковый. Лучше бы ты воспользовался трансферным окном через пару дней, выставил себя на торги и нашел место получше.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Сюнь напомнил ему о трансферном окне. Сюй Ичэнь не знал, что ответить — для него это время года ничего не значило.</w:t>
      </w:r>
    </w:p>
    <w:p w:rsidR="00BB20FC" w:rsidRPr="00357A74" w:rsidRDefault="00357A74" w:rsidP="00BB20FC">
      <w:pPr>
        <w:jc w:val="left"/>
        <w:rPr>
          <w:sz w:val="28"/>
          <w:lang w:val="en-US"/>
        </w:rPr>
      </w:pPr>
      <w:r w:rsidRPr="00357A74">
        <w:rPr>
          <w:sz w:val="28"/>
          <w:lang w:val="en-US"/>
        </w:rPr>
        <w:t>— Да как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 как получится? Ты не можешь больше оставаться в SQ. Ты там уже два года, со времен молодежки, потом переход в Isun, теперь SQ — и ни одного серьезного матча! Даже запасные игроки в других клубах имеют больше практики, они хотя бы на рекламе зарабатывают. А те два клуба тебя просто маринуют, говоря прямо — держат на скамейке, чтобы ты завял!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Сюнь так вошел в роль, что разозлился не на шутку и принялся страстно защищать своего брата. Сам Сюй Ичэнь слушал это с растерянным выражением лица, пытаясь жестами напомнить, что это всего лишь стримерский турнир и кто знает, не выложит ли кто-нибудь эти его необдуманные слова в соцсети. Но Чжан Сюнь вещал так вдохновенно, что вставить слово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Чжоу Янь тихо кашлянул и бросил на него взгляд, Чжан Сюнь тут же умолк и втянул голову в плечи. Но ведь он был прав! Чего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но я думаю, даже если я выставлю себя на трансфер, никто не предложит цену. Нет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Ичэнь произнес это так спокойно, что у Чжан Сюня, пылавшего праведным гневом, не нашлось слов. Все утешения, которые он приготовил, застряли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Матч начался. Сюй Ичэнь, управляя Сунь Шансян, направился на нижнюю линию, подав сигнал поддержке помогать в центре. Он привык стоять внизу в одиночку. Пока против него не выходили втроем, он был уверен, что не просядет и не умрет. Поддержка послушно отправилась в центр к Чжугэ Ляну. Сюй Ичэнь засомневался: почему остальные в команде молчат, никакой коммуникации... Раньше он хоть и не включал микрофон в топовых матчах, но иногда слушал, что говорят другие. Такая тишина... не то чтобы это было плохо, просто непривычно.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Ичэнь стоял против Гунсунь Ли, оба осторожно добивали миньонов. Появился речной краб. Гунсунь Ли, зачистив пачку миньонов и получив второй уровень, тут же бросился забирать краба. Когда у того оставалось мало здоровья, Сюй Ичэнь намеренно подошел ближе, вскинул ружье для автоатаки, но Гунсунь Ли заблокировал её вторым навыком. Однако, как только навык был использован, Сунь Шансян тут же добила краба автоатакой.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Янь, наблюдавший за этим, усмехнулся: этот паренек и правда хитер.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Сюнь, конечно, не заметил, как те двое увлеченно сражаются на линии. Он, как лесник, гангал топ и мид, оставив Сюй Ичэня в покое. Мельком взглянув на экран, он увидел, что оба стоят 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 шестому уровню Сюй Ичэню наскучило мирное развитие. У него зачесались руки, и он засел в кустах сверху, решив застать Гунсунь Ли врасплох, когда тот выйдет за крабом. Неизвестно, какой именно стример играл за Гунсунь Ли, но он вел себя крайне осторожно. Сюй Ичэнь несколько раз пытался его убить, но каждый раз не хватало совсем чуть-чуть. Наконец, когда Чжан Сюнь и мидер пришли на нижнюю линию, Сюй Ичэнь, выждав момент, когда Гунсунь Ли потратит второй навык, совершил рывок и добил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Сюнь тут же восторженно заорал:</w:t>
      </w:r>
    </w:p>
    <w:p w:rsidR="00BB20FC" w:rsidRPr="00357A74" w:rsidRDefault="00357A74" w:rsidP="00BB20FC">
      <w:pPr>
        <w:jc w:val="left"/>
        <w:rPr>
          <w:sz w:val="28"/>
          <w:lang w:val="en-US"/>
        </w:rPr>
      </w:pPr>
      <w:r w:rsidRPr="00357A74">
        <w:rPr>
          <w:sz w:val="28"/>
          <w:lang w:val="en-US"/>
        </w:rPr>
        <w:t>— Найс!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Ичэнь: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трое против одного — это не гарантированное убийство?</w:t>
      </w:r>
    </w:p>
    <w:p w:rsidR="00BB20FC" w:rsidRPr="00357A74" w:rsidRDefault="00357A74" w:rsidP="00BB20FC">
      <w:pPr>
        <w:jc w:val="left"/>
        <w:rPr>
          <w:sz w:val="28"/>
          <w:lang w:val="en-US"/>
        </w:rPr>
      </w:pPr>
      <w:r w:rsidRPr="00357A74">
        <w:rPr>
          <w:sz w:val="28"/>
          <w:lang w:val="en-US"/>
        </w:rPr>
        <w:t>Чжан Сюнь про себя проворчал: «Ну надо же, наконец-то украл фраг у Чжоу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Сюй Ичэнь встретил Гунсунь Ли в лесу противника и уже хотел вступить в бой, как вдруг мидер врага — Сирануй — зашел с тыла и применил первый навык. Сюй Ичэнь быстро использовал очищение и перепрыгнул через стену. Но Гунсунь Ли последовал за ним. Сюй Ичэнь, видя, что Чжан Сюнь приближается, подсознательно хотел дать отпор, но Сирануй уже снял треть здоровья, а Гунсунь Ли добил его критическими ударами.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Возродившись, Сюй Ичэнь сменил линию на верхнюю, но, увидев Ли Бо, тут же попятился к башне. Ли Бо вместе с Бай Ци пошли на ганг. Чжан Сюнь, управляя Укуном, с досады кусал локти:</w:t>
      </w:r>
    </w:p>
    <w:p w:rsidR="00BB20FC" w:rsidRPr="00357A74" w:rsidRDefault="00357A74" w:rsidP="00BB20FC">
      <w:pPr>
        <w:jc w:val="left"/>
        <w:rPr>
          <w:sz w:val="28"/>
          <w:lang w:val="en-US"/>
        </w:rPr>
      </w:pPr>
      <w:r w:rsidRPr="00357A74">
        <w:rPr>
          <w:sz w:val="28"/>
          <w:lang w:val="en-US"/>
        </w:rPr>
        <w:t>— Черт, этот вонючий Ли Бо опять грабит мой лес! Сяо Ичэнь, скорее сюда!!! Я не выдержу!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Ичэнь вместе с Каем попытались зайти в тыл, но поддержка противника подоспела слишком быстро. В этой стычке они потеряли троих, а заодно и башню на миде. Полный провал.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Потеряв темп, вернуть его можно было, только если противник совершит такую же ошибку. Но те не дали шанса. Потеряв инициативу и попав под снежный ком, команда проиграла меньше чем за пятнадцать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Сюнь виновато включил микрофон:</w:t>
      </w:r>
    </w:p>
    <w:p w:rsidR="00BB20FC" w:rsidRPr="00357A74" w:rsidRDefault="00357A74" w:rsidP="00BB20FC">
      <w:pPr>
        <w:jc w:val="left"/>
        <w:rPr>
          <w:sz w:val="28"/>
          <w:lang w:val="en-US"/>
        </w:rPr>
      </w:pPr>
      <w:r w:rsidRPr="00357A74">
        <w:rPr>
          <w:sz w:val="28"/>
          <w:lang w:val="en-US"/>
        </w:rPr>
        <w:t>— Простите, ребята, это я сыграл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написали в ответ:</w:t>
      </w:r>
    </w:p>
    <w:p w:rsidR="00BB20FC" w:rsidRPr="00357A74" w:rsidRDefault="00357A74" w:rsidP="00BB20FC">
      <w:pPr>
        <w:jc w:val="left"/>
        <w:rPr>
          <w:sz w:val="28"/>
          <w:lang w:val="en-US"/>
        </w:rPr>
      </w:pPr>
      <w:r w:rsidRPr="00357A74">
        <w:rPr>
          <w:sz w:val="28"/>
          <w:lang w:val="en-US"/>
        </w:rPr>
        <w:t>— Мы и сами не блистали, не бери в голову, парень.</w:t>
      </w:r>
    </w:p>
    <w:p w:rsidR="00BB20FC" w:rsidRPr="00357A74" w:rsidRDefault="00357A74" w:rsidP="00BB20FC">
      <w:pPr>
        <w:jc w:val="left"/>
        <w:rPr>
          <w:sz w:val="28"/>
          <w:lang w:val="en-US"/>
        </w:rPr>
      </w:pPr>
      <w:r w:rsidRPr="00357A74">
        <w:rPr>
          <w:sz w:val="28"/>
          <w:lang w:val="en-US"/>
        </w:rPr>
        <w:t>— Твой Укун был неплох.</w:t>
      </w:r>
    </w:p>
    <w:p w:rsidR="00BB20FC" w:rsidRPr="00357A74" w:rsidRDefault="00357A74" w:rsidP="00BB20FC">
      <w:pPr>
        <w:jc w:val="left"/>
        <w:rPr>
          <w:sz w:val="28"/>
          <w:lang w:val="en-US"/>
        </w:rPr>
      </w:pPr>
      <w:r w:rsidRPr="00357A74">
        <w:rPr>
          <w:sz w:val="28"/>
          <w:lang w:val="en-US"/>
        </w:rPr>
        <w:t>— Может, в следующий раз возьмешь топ?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Сюнь открутил крышку бутылки воды, собираясь ответить вежливой фразой, но увидел, что Чжоу Янь делает ему знак.</w:t>
      </w:r>
    </w:p>
    <w:p w:rsidR="00BB20FC" w:rsidRPr="00357A74" w:rsidRDefault="00357A74" w:rsidP="00BB20FC">
      <w:pPr>
        <w:jc w:val="left"/>
        <w:rPr>
          <w:sz w:val="28"/>
          <w:lang w:val="en-US"/>
        </w:rPr>
      </w:pPr>
      <w:r w:rsidRPr="00357A74">
        <w:rPr>
          <w:sz w:val="28"/>
          <w:lang w:val="en-US"/>
        </w:rPr>
        <w:t>Чжан Сюнь выключил микрофон:</w:t>
      </w:r>
    </w:p>
    <w:p w:rsidR="00BB20FC" w:rsidRPr="00357A74" w:rsidRDefault="00357A74" w:rsidP="00BB20FC">
      <w:pPr>
        <w:jc w:val="left"/>
        <w:rPr>
          <w:sz w:val="28"/>
          <w:lang w:val="en-US"/>
        </w:rPr>
      </w:pPr>
      <w:r w:rsidRPr="00357A74">
        <w:rPr>
          <w:sz w:val="28"/>
          <w:lang w:val="en-US"/>
        </w:rPr>
        <w:t>— Что такое, Янь-гэ?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Просто достаточно??? — Чжан Сюнь вытаращил глаза, негодуя, что не успел показать себя на все сто. — Я же даже на топе не успел блеснуть!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Твоего топа в матчах видели уже столько раз, одной игрой больше, одной меньше — неважно.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Сюнь спросил:</w:t>
      </w:r>
    </w:p>
    <w:p w:rsidR="00BB20FC" w:rsidRPr="00357A74" w:rsidRDefault="00357A74" w:rsidP="00BB20FC">
      <w:pPr>
        <w:jc w:val="left"/>
        <w:rPr>
          <w:sz w:val="28"/>
          <w:lang w:val="en-US"/>
        </w:rPr>
      </w:pPr>
      <w:r w:rsidRPr="00357A74">
        <w:rPr>
          <w:sz w:val="28"/>
          <w:lang w:val="en-US"/>
        </w:rPr>
        <w:t>— Нет, Янь-гэ, ты серьезно думаешь, что одной игры хватит? На других просмотрах люди играют целый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Янь вышел из игры и снял гарнитуру:</w:t>
      </w:r>
    </w:p>
    <w:p w:rsidR="00BB20FC" w:rsidRPr="00357A74" w:rsidRDefault="00357A74" w:rsidP="00BB20FC">
      <w:pPr>
        <w:jc w:val="left"/>
        <w:rPr>
          <w:sz w:val="28"/>
          <w:lang w:val="en-US"/>
        </w:rPr>
      </w:pPr>
      <w:r w:rsidRPr="00357A74">
        <w:rPr>
          <w:sz w:val="28"/>
          <w:lang w:val="en-US"/>
        </w:rPr>
        <w:t>— Ну, мы посмотрели много записей его стримов. В этот раз нужно было просто увидеть его в деле вблизи, чтобы принять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как впечатления?!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Янь улыбнулся:</w:t>
      </w:r>
    </w:p>
    <w:p w:rsidR="00BB20FC" w:rsidRPr="00357A74" w:rsidRDefault="00357A74" w:rsidP="00BB20FC">
      <w:pPr>
        <w:jc w:val="left"/>
        <w:rPr>
          <w:sz w:val="28"/>
          <w:lang w:val="en-US"/>
        </w:rPr>
      </w:pPr>
      <w:r w:rsidRPr="00357A74">
        <w:rPr>
          <w:sz w:val="28"/>
          <w:lang w:val="en-US"/>
        </w:rPr>
        <w:t>— Я заметил, ты и правда очень заботишься о своем младшем брате. Что, FT прислали тебя шпионить?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Ты сам меня позвал, я даже руководству не докладывал.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Мэнсюнь сохранил запись матча и перед уходом сказал Чжоу Яню:</w:t>
      </w:r>
    </w:p>
    <w:p w:rsidR="00BB20FC" w:rsidRPr="00357A74" w:rsidRDefault="00357A74" w:rsidP="00BB20FC">
      <w:pPr>
        <w:jc w:val="left"/>
        <w:rPr>
          <w:sz w:val="28"/>
          <w:lang w:val="en-US"/>
        </w:rPr>
      </w:pPr>
      <w:r w:rsidRPr="00357A74">
        <w:rPr>
          <w:sz w:val="28"/>
          <w:lang w:val="en-US"/>
        </w:rPr>
        <w:t>— Встретимся позже в конференц-зале.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Янь похлопал Чжан Сюня по спине:</w:t>
      </w:r>
    </w:p>
    <w:p w:rsidR="00BB20FC" w:rsidRPr="00357A74" w:rsidRDefault="00357A74" w:rsidP="00BB20FC">
      <w:pPr>
        <w:jc w:val="left"/>
        <w:rPr>
          <w:sz w:val="28"/>
          <w:lang w:val="en-US"/>
        </w:rPr>
      </w:pPr>
      <w:r w:rsidRPr="00357A74">
        <w:rPr>
          <w:sz w:val="28"/>
          <w:lang w:val="en-US"/>
        </w:rPr>
        <w:t>— Ладно, не кипятись. Позже угощу тебя обедом.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да ты уже должен обед каждому в этой сфере! Убудет с тебя, если добавишь еще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Ну и отлично, сэкономлю.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Чжан Сюнь стиснул зубы. Обещанный обед — это тоже обед. — Ладно,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http://bllate.org/book/18729/1810966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