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за границей. В то время Сюй Цзю всё ещё лечил глаза, но по его поведению было ясно — он определенно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коротко ответил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Байчэнь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скажешь, я всё равно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богатей Цзи, прояви милосердие и не копайся в чужих могилах, — парировал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Байчэнь лишь хмыкнул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изучал контракт очень долго — Цзи Байчэнь прикинул, что прошло не меньше двух часов, ведь Сюй Цзю перечитывал его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решил? Не пожалеешь? — Цзи Байчэнь принял телефон, который протянул ему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пожал плечами, делая вид, что ему всё равно, хотя уголки его губ дрогнули в беспомощной, горькой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денежным деревом для тебя, чем для кого-то другого,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киберспортивная сцена погрязла в бизнесе, а он никогда не был любителем коммерции. Когда он только вернулся, то подумывал о других командах, но, подумав,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Байчэнь тоже вёл дела, с ним Сюй Цзю мог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всегда приходится делать то, чего не хочется, но приходится, — Цзи Байчэнь, проникшись моментом, похлопал Сюй Цзю по плечу. — Но я всегда буду рядом и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у входа послышались шаги, которые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и Цзи Байчэнь одновременно обернулись и увидели Чжоу Ю, который стоял в дверях с чёрным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Чжоу-эр? — Сюй Цзю тут же вскочил, отпихнул ногой мешавшуюся ногу Цзи Байчэня и в три прыжка оказался перед Чжоу Ю, возбуждённо навострив уши. — Почему не предупредил,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слушал его, но смотрел не на Сюй Цзю. Его взгляд, тяжёлый и настороженный, был прикован к молодому человеку, сидевшему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хорош собой: аккуратная короткая стрижка, чёткие линии лица, изящные черты. Однако в глазах застыла острая, как лезвие, холодность — казалось, он способен видеть людей насквозь. Даже сидя на диване, он не мог скрыть свою высокую фигуру и тонкую талию, вызывающую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никогда не считал себя хуже других, но этот молодой человек в чёрной рубашке и идеально отутюженных брюках заставил его почувствовать, что в кругу Сюй Цзю он, возможно, и вовсе ничего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рука, сжимавшая пакет из супермаркета,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Цзю снова ворвался в его мысли. Чжоу Ю опомнился и протянул пакет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Чжоу Ю? — Цзи Байчэнь прервал попытку Чжоу Ю сбежать, оглядывая парня, который был на два года моложе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хотел сдаваться и пронзил Цзи Байчэня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характер, так и хочется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тоже почувствовал запах пороха, а Цзи Байчэнь и подавно ощутил враждебность, исходящую от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Цзю отличный вкус, — усмехнулся он, не став продолжать, взял пачку сигарет со столика и направился к выходу. Проходя мимо них, он намеренно остановился и внимательно посмотрел на профиль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отчётливо почувствовал недобрый интерес со стороны молодого человека, но промолчал, отведя взгляд, будто смиренно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увидев обиженное лицо Чжоу Ю, разозлился, стиснул зубы и пнул Цзи Байчэня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вали отсюда, чего выпендриваешься? Это не твоё амплуа!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Байчэнь с недовольным видом возвёл глаза к потолку, вытащил из кармана телефон и проговорил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меня избили! Я вызываю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богатей Цзи с шумом покинул виллу, Сюй Цзю принялся успокаивать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внезапно сменил гнев на милость. Он выпрямился, холодно глянул на Сюй Цзю, выхватил у него еду и, гордо ступая, направился к дивану. Сев, он крикнул в сторону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Скорпион выскочил из комнаты, перегнулся через перила, глупо хихикнул и быстро запрыгал по лестнице вниз к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выложил купленные в супермаркете булочки, кукурузу, сосиски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провёл рукой по лицу и, приложив ладонь ко лбу, вздохнул: всё-таки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после того, как его так ловко провели, Сюй Цзю заложил руки за спину и, подойдя к Чжоу Ю, осторожно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Чжоу-эр, у меня с тем парнем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меня с ним отличные отношения! — ответил голос, знакомый Сюй Цзю до боли. Это Скорпион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скорчил угрожающую гримасу, собираясь проучить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хорошие друзья, — добавил он, решив, что лучше сначала задобрить свою «половинку».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буду рядом и поддержу тебя. — Он скопировал интонацию Цзи Байчэня, добавив в неё столько фальши, что Сюй Цзю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 грохотом бросил одноразовые палочки на столик — эту фразу он слышал и без помощи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присел на корточки перед ним и жалобно посмотрел на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Чжоу-эр, поверь мне, между нами ничего нет,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касается, — буркнул Чжоу Ю, роясь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его оставалось бесстрастным,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заметил это, заметил и Скорпион. Сюй Цзю не ушёл, а Скорпион, прихватив еду,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жалел, что не купил алкоголя — сейчас ему очень хотелось выпить, поэтому он нашёл бутылку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прошлой ссоры он уже признался, что всё ещё любит Сюй Цзю. Но он не мог заставлять Сюй Цзю быть с ним только потому, что тот дал ему шанс. У Сюй Цзю было право отказаться от их отношений и провести остаток жизни с кем-то другим — это его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во рту стало горько, в носу защипало, а слёзы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не решался больше оправдываться: момент был неподходящий, и эффект мог быть обратным. Он мог лишь попытаться дать Чжоу Ю понять, что любые его действия в глазах Сюй Цзю будут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всё закончить, прежде чем связаться с тобой. Ты имеешь полное право сомневаться и не верить мне, — сказал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запрокинул голову, его кадык ритмично дёрнулся, когда он залпом выпил больше половины напитка. Поставив бутылку,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Ю, сжимавшие бутылку, побелели, костяшки выступили наружу. Из-за алкоголя его щёки слегка порозовели, взгляд стал затуманенным, но он был трезв — ведь это был просто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сделал ещё глоток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идиот, — горько усмехнулся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в силах смотреть на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Сюй Цзю, всегда любил, возможно, даже раньше, чем Сюй Цзю полюбил его. Но до того, как Сюй Цзю начал проявлять инициативу, он воспринимал это как восхищение старшим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было лишь восхищение, он не согласился бы на близость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 и сейчас, но всё было иначе. Раньше он соглашался сразу, а теперь, сколько бы усилий ни прикладывал Сюй Цзю, он не решался снова быть с ним. Он с таким трудом выбрался из тьмы, что у него не хватало мужества снова погрузиться в эту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без обязательств — единственный способ удовлетворить тягу к Сюй Цзю и при этом не бояться, что он уйдёт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страшно? — Тяжёлый голос прервал мысли Чжоу Ю. Он не двигался, слушая Сюй Цзю. — Спать только со мной — разве ты не боишься, что у меня появятся другие? Если однажды, в самый разгар, мне позвонят, и я тут же прерву всё, встану с кровати и больше не появлюсь — тебе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вздрогнул, ему хотелось одновременно плакать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«прерву всё»!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не видя выражения лица Чжоу Ю,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если однажды на моём безымянном пальце появится кольцо, которое будет ранить тебя, когда я буду держать тебя за руку — тебе будет больно? Попросишь ли ты меня снять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сглотнул, в его глазах больше не было слёз. Он поднял голову на мужчину, которого так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прозвучало лишь наполовину, но этого было достаточно. Сюй Цзю резко прильнул к нему, не давая шанса отстраниться, кончиком языка осторожно коснулся губ Чжоу Ю, нежно и бережно раздвинул их и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пил коктейль, и на его губах остался привкус алкоголя. Сюй Цзю обожал этот вкус и, едва коснувшись губ, ощутил сладость, от которой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дразнил его, то сворачивая, то выпрямляя язык, играя с нервами Чжоу Ю. Тот несколько раз пытался ответить, но не чувствовал вкуса, и тогда решил сам податься вперёд. Сюй Цзю слегка отстранился, чем окончательно разжёг в Чжоу Ю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 горело, словно от крепкого спиртного, дыхание сбилось, а глаза он боялся поднять на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перестал дразнить его, и уголки его губ тронула ласковая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был таким нетерпеливым, когда сидел на мне, что я думал, ты мастер в этом деле. Я до сих пор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задышал ещё чаще, но эта реплика Сюй Цзю неожиданно придала ему смелости, и он осмелился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продолжал с дразнящей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не ревную. Твоя техника поцелуев не улучшилась, а наоборот. Похоже, кроме меня, тебя никто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возмущённый взгляд Чжоу Ю, Сюй Цзю обвил его шею и снова прильнул к губам. Если раньше это был нежный весенний дождь, то теперь — летний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Ветер с шумом бился в окно, солнечный свет пробивался сквозь шторы. Кто-то, нахмурившись, перевернулся на другой бок, пытаясь спрятаться от света и поспать ещё немного, но настойчивая вибрация телефона заставила Чжоу Ю недовольно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телефон и поднёс к лицу. Там были сообщения от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Ушёл подписывать контракт, буду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Оборудование для команды скоро привезут на виллу, прими,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Приготовил тебе на завтрак блинчики, булочки и хворост, но после разогрева они уже не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Или заказать тебе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Проснулся?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Когда вернёшься на базу?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Я плохо выступил прошлой ночью? Я буду стараться, не игнорируй меня…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сообщений, отправленных с интервалом в три минуты. Со стороны казалось, будто Чжоу Ю не отвечал ему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вздохнув, ответил: «Дурак! Я ещё сплю!»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ругался, уголки его губ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провёл рукой по лицу, пытаясь стереть улыбку…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тут же ответил: «О-о, спи дальше, скажешь, когда проснёшься».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уже не мог уснуть, голова была ясной и холодной. Он сел в кровати и отправил сообщение: «Встал».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изголовью, ожидая ответа, но прошло пять минут, а от старика не было ни звука. Пришлось отложить телефон и идти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чистя зубы, Чжоу Ю ждал сообщения. Выйдя из ванной с пеной на губах, он схватил телефон — пусто. Пришлось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снова проверил — опять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которая была на лице,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отправил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Скорпиона, который завтракал булочками. Поздоровавшись, он пошёл на кухню готовить себе завтрак, постоянно поглядывая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тридцать секунд он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завтрак, от Сюй Цзю всё ещё не было вестей. Он бросил телефон в сторону, чувствуя, как солнечный свет за окном раздражает 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запустил стрим. Фанаты, хорошо знавшие Чжоу Ю, сразу поняли по фону, что он не на базе, а на вилле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и А Най тренировались, и только Ши Тоу был свободен. Он уже знал,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пригласил Ши Тоу и Скорпиона втроём поиграть в обычном режиме, чтобы закрыть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подходил к концу, заданий оставалось много, а ноябрь обещал быть ещё тяжелее — это был последний месяц регулярного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игр Ши Тоу понял, что Чжоу Ю не в духе. Его безжизненное лицо в кадре и то, как он охотился за фрагами, игнорируя победу, заставляли всех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натворил Сюй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сделал, чего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что,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 несёшь! Мы спали в разных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про себя подумал: «…почему это звучит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чате стрима начались пошлые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[Хнык-хнык, вы что, не спали вместе только прошлой ночью?]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 разных комнатах? Техника Сао-шэня подвела?]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с чего вы взяли, что техника моего бога Цзю плохая? Может, у вашего UU просто поясница болит?]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Сюй Цзю же говорил, что обычно он сверху? Это же поясница сильнее напрягается.]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[Разные комнаты!!! У-у-у, мой пейринг развалился? Я только начал шипперить, я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вздохнул. Лучше бы Скорпион молчал, теперь стало только хуже. Он не хотел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Скорпион, воспользовавшись паузой в поиске игры, зашёл на стрим к Чжоу Ю. Увидев комментарии, он почувствовал вину и беспокойство — он наконец понял, что его умение говорить хуже, чем у кучи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если Сюй Цзю узнает, что из-за него Чжоу Ю оказался в такой неловкой ситуации, то придушит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кадре стрима появился ещё один человек. Он поставил пакеты с закусками у двери и, прислонившись к косяку, с нежностью и обожанием посмотрел на спину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Скорпион даже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кормить людей «собачьим кормом» 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и Чжоу Ю давно заметили Сюй Цзю. Чжоу Ю обернулся, посмотрел на человека у двери, потом на еду на полу, а затем снова на чат, где все уже вовсю обсуждали, что пейринг Цзю-Чжоу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потому что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пальцы застучали по клавиатуре. Перекинувшись парой фраз со Скорпионом и Ши Тоу о ситуации в игре, он выключил микрофон и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Ты же говорил, что до одиннадцати? — голос Чжоу Ю был довольно громким, он боялся, что человек у двери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всё ещё стоял у входа, не решаясь переступить черту — правило «не входить без спроса» установил сам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отправил два сообщения? Я был занят, не успел ответить, а потом, когда я писал, ты молчал. Боялся, что ты злишься или волнуешься, вот и примчался, — Сюй Цзю говорил небрежно, но его голос отчётливо долетел до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«м-м»? Признаёшь, что злишься? Или что волновался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был предельно честен: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злился, 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услышав это, глупо улыбнулся. Он достал телефон, чтобы отправить подарок на стрим, но безумный поток сообщений «А-а-а-а» в чате заставил его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прямую спину Чжоу Ю, потом на правую руку, которая не переставала двигать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выключил микрофон на стриме?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только что разговаривали, всё записалось. — Сюй Цзю беспокоился, что Чжоу Ю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выключать. Пейринг не может развалиться, это невозможно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открыл рот,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как обычно, пробыл на вилле два дня и вернулся на базу. Сюй Цзю тоже закрутился в делах: регулярный сезон осеннего турнира подходил к концу, а на второстепенную лигу уже началась регистрация. Но в его команде пока был только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ним самим —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отправил сообщение богачу Цзи: «Богач, купи мне топ-лейнера и саппорта».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«Мечтать не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«Ты же босс, почему не покупаешь? Богатые такие скупые».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«Я подписал тебя, чтобы экономить деньги. У тебя что, связей в лиге нет, чтобы найти трёх игроков для второстепенной лиги?»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«Нет бизнеса без обмана,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«Тьфу,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закатил глаза, глядя в экран телефона, и повалился на диван. В голове крутились имена знакомых профессиональных игроков — найти тех, кто готов играть во второстепенной лиге бесплатно, было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Цзи Байчэнь, даже сотни юаней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опубликовал объявление о наборе игроков в официальном аккаунте команды. Через три дня отбора он выбрал несколько знакомых ID, но, к сожалению, после тестов они все были отсеяны.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второстепенная лига, вторые составы крупных команд не стоило недооценивать. Взять хотя бы серию побед вторых составов RT — даже если там было что-то нечисто, их мастерство нельзя было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была на тренировочный лагерь, но там торговое окно открывалось только в период трансферов.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знакомый, — Скорпион, сидя в кресле, прихлебнул молочный чай. — Он играет на топе, мастер игры, король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Свободный агент? — спросил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Игровой ID Цзю Цзин, — ответил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услышав это, немедленно отправил ID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только что закончивший тренировку, получив сообщение, не теряя ни секунды,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второстепенной лиге никого нет, вот и собираю состав, — не стал скрывать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http://bllate.org/book/18728/1810915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