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чёрно-белого немого кино пугал своей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словно оказался заперт под огромным стеклянным колпаком: всё вокруг двигалось, но сам он, подобно марионетке на ниточках, мог лишь беспомощно наблюдать, не в силах издать ни звука или до чего-либо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школьной форме колледжа Сент-Лидия, чьи длинные чёрные юбки развевались на ветру, походили на призраков из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скованными и странными, губы беззвучно шевелились, а в руках они держали окровавленный дневник, излучавший зловещее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дрожащей рукой полоснула ножом по ладони другой, которая всё это время беззвучно плакала. Алая кровь закапала на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чернила, впитав кровь, словно ожили: они заизвивались на бумаге, подобно крошечным кровавым змеям, и в конце концов сложились в пугающую надпись: «Принеси Ему в жертву, и обретёшь вечную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Остановитесь… что вы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пытался вмешаться, но голос застрял в горле, и из него вырвался лишь слабый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не обращая внимания на его крики, принялись закапывать окровавленный дневник под корнями сухого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произошло нечто леденящее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стволе дерева медленно проступило лицо без черт — словно кто-то вырезал его резцом прямо по древесине. Ни глаз, ни носа, ни рта — лишь гладкая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повернулось в сторону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Пустые глазницы, казалось, видели его насквозь. Вэнь Си почувствовал, как его пронзил ледяной взгляд, словно он был добычей, за которой следит ядовитая змея. Животный ужас поднялся от самых пяток и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плачущая девушка, словно осознав происходящее, отчаянно забилась,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её спутница с каменным лицом бесстрастно толкнула её к дереву, позволяя чёрным ветвям, вырвавшимся из ствола, обвиться вокруг тела жертвы, словно змеи, и утащить её в глубину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девушки был поглощён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в абсолютной тишине,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школа словно переключилась на ускоренную перемотку: день сменялся ночью, солнце —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 Учителя, снующие по кампусу, исчезли, оставив после себя лишь пустые здания и ковёр из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плюшевая игрушка, что прежде сидела у фонтана, странно дёргаясь, медленно выбралась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пустые глаза уставились на Вэнь Си, а уголки рта растянулись в жуткой ухмылке, словно говоря: — Следующим будешь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картинка исказилась, пошла трещинами и окончательно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резко вырвался из этого кошмарного воспоминания, словно его вытащили из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хватал ртом воздух,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фонтан, плюшевый медведь…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точно таким же, как прежде. Казалось, жуткое чёрно-белое видение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Си знал: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в его руке стал раскалённым, будто он сжимал кусок разогретого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как на страницах проступила кроваво-красная надпись: «Не верь никому, особенно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Кто это —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Си пропустило удар. Необъяснимый холод сковал его, словно невидимые глаза наблюдали за ним из темноты — холодные, злые, вызывающие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позади послышались леденящие кровь шаги — тяжёлые, медленные, неотвратимые, как приближение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увидел, что грязный плюшевый медведь стоит прямо за его спиной. В пустых глазницах игрушки вспыхивал зловещий красный свет, словно та готова была броситься и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как эта дрянь не отстанет!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выругался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игрушка преследовала его, не отставая. Громоздкое тело медведя в сочетании с нелепыми движениями выглядело ещё более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подобно паразиту, вгрызался в сознание, пожирая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холодный пот катился по вискам, а стук сердца отдавался в ушах, казалось, оно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Спокойно… успокойся… умоляю… не выходи…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взять себя в руки, но ужас, словно прорвавшая плотина, захлестнул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опять притворяешься несчастным? — раздался в его голове ледяной голос, полный насмешки и презрения. — И ты надеешься выжить здесь в таком состоянии?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схватился за голову, издавая мучительный вопль, пытаясь заглушить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этот мерзкий взгляд. Как же он меня раздражает, — голос звучал всё чётче, в нём сквозила ярость и жажда крови. — Знаешь что? Убей их всех. Давай, умница,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Си начало неконтролируемо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расширились, белки налились кровью, ясный прежде взгляд стал мутным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медведь собрался прыгнуть, Вэнь Си почувствовал, как из глубины его существа хлынула мощная сила — будто дикий зверь, долго томившийся в клетке, наконец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 — в ужасе осознал Вэнь Си, понимая, что больше не контролирует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оболочка снова попала под власть другой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разорвать их в клочья! Чем громче они визжат, тем больше я в восторге,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свои действия безумным смехом, Вэнь Си с невероятной скоростью бросился на медведя и, используя дневник как оружие, изо всей силы ударил им игрушку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переплёт врезался в морду зверя с неприятным глухим звуком. Не было хруста ломающегося дерева — удар пришёлся словно в гнилую вату, глубоко промяв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беспомощно забился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скрипучий звук, похожий на предсмертный хрип умирающего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Вэнь Си, казалось, наслаждался этим звуком. Он залился пронзительным, режущим слух смехом, который эхом разносился по пустому саду, словно адская соната.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Вэнь Си наклонил голову, глядя на поверженного медведя, и уголки его губ изогнулись в жестокой усмешке. Словно играя с надоевшей куклой, он наступил медведю на голову и с силой надавил. — Скукотища. А я-то думал, ты продержишься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Предупреждение! Уровень здравомыслия игрока упал до нуля, обнаружение аномалиями неизбежно! Пожалуйста, примите меры…]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эхом пронёсся по саду, словно увенчивая безумие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набок, растянув губы в жуткой улыбке. Кровь залила белки глаз, и в них не осталось ничего, кроме пугающего помешательства.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Неизбежно? — он хихикнул, и этот звук напомнил скрежет ржавого железа по стеклу. — Разве так не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 к игрушке, он небрежно бросил дневник на разорванную голову медведя. Книга вспыхнула сама собой, и алое пламя озарило его лицо, прекрасное почти до демоничности.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в пустых глазах медведя, мерцая, начал гаснуть, пока не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тело, словно сдувшийся мяч, обмякло на земле, окончательно затихнув.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 никому, особенно Ему… — прошептал Вэнь Си, повторяя последнюю фразу из дневника. Его безумный взгляд сфокусировался, словно он нашёл новую интересную игрушку. — Ему? Кто же Он? Неужели здесь есть кто-то безумнее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http://bllate.org/book/18727/1810746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