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вышел из музыкального класса, ошеломленно глядя на зажатую в руке карточку с цифрой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карточка отличалась от двух предыдущих: она была ледяной на ощупь, а цифра на ней — темно-красной, почти черной, словно предвещала нечто дурное. На душе у Вэнь Си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обернулся на музыкальный класс. Двери медленно закрывались, и в последнюю секунду он успел заметить, что кукла в красном платье замерла и теперь безжизненно прислонилась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резкий системный сигнал, прозвучавший прямо над ухом, можно было бы подумать, что всё произошедшее — лишь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Поздравляем игрока Вэнь Си с успешным прохождением этапа Красный танцор. Вы получили номерной знак 3 и награду в 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замер и машинально открыл панель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Игрок: Вэнь 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Ужаса: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Заражение...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0-∞ (слишком большая погрешность, есть подозрение на сбой датчиков)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рассудка: 12/100 (при значении ниже 30 высока вероятность быть обнаруженным сущностью)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популярность трансляции: 7003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очков красовалось число 250, а пугающая мигающая пометка Высокий риск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тут выкладывался, совершал невероятные маневры, а в итоге получил 250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раздумывать об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дворе безжалостно отсчитывал время ярко-красный таймер: 1500, 1499, 1498...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щелчок отдавался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кровавая луна, и без того излучавшая зловещую ауру, стала еще багровее, словно пропиталась свежей кровью. Она висела высоко в ночном небе, равнодушно взирая на Вэнь Си, будто безмолвно насмехаясь над его слабостью и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библиотеку...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про себя слова куклы-пианиста, он поплелся на ватных ногах по крытой галерее, соединяющей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пустые черные глазницы пианиста, которые, казалось, были способны засосать человека внутрь, отчего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галерее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тусклый свет ламп под потолком изредка мигал, отбрасывая на пол искаженные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Вэнь Си упал на доску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старой: деревянная рама сгнила и была покрыта пятнами. Однако на ней аккуратно, вплотную друг к другу, были наклеены пожелтевшие листы и фотографии лучших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фотографии стояла группа школьников в форме. Они были выстроены ровными рядами и, если не считать странных улыбок на лицах, ничем не отличались от обычных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снимками красными чернилами было выведено: Фотографии выпускников школы Святого Лидея разных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настолько обыденно, и в то же время от этого веяло необъяснимым ужасом. Словно это была выставка чего-то искаженного.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странно, я один считаю, что эти улыбки на фото выглядят 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Мурашки по коже, просто 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беги, стример!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эти куклы когда-то были учениками этой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переводил взгляд с одной фотографии на другую и вдруг резко остановился, словно что-то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каждого снимка значилось количество учеников: 7539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больше, ни меньше. Они стояли на площадке, как марионетки, собранные на конвейере.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они, без исключения, смотрели в одну сторону — на сухое дерево в углу школьного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углу каждой фотографии, под тем самым деревом, всегда стояла нечеткая человеческая фигура, словно пятно на снимке или нечто, добавленное туда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невольно вздрогнул, ледяная волна поднялась от пяток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отвести взгляд, но какая-то неведомая сила не давала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коснулся неясного силуэта на фото, и сердце пронзило странное, невыразимое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подушечка пальца почти коснулась бумаги, фигура на снимке постепенно обрела четкость. Она медленно повернула голову и сквозь пожелтевшую бумагу посмотрела прямо на него с той самой жуткой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злой дух, выбравшийся из преисподней, жадно взирал на этот мир. Или, точнее, на него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 Си сузились, сердце будто сдавила невидимая рука, перекрыв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разглядел лицо этой фигуры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лицом был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голове зашевелились. Охваченный паникой, он попятился, мечтая сбежать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пожелтевшие листы на доске объявлений вдруг зашуршали сами собой, словно тысячи ледяных пальцев царапали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глубоко вдохнул, пытаясь подавить страх, и быстро пробежался глазами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строки выглядели пугающе, словно свежие кровавые следы, резавшие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устав Святого Лидея.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 всегда: Святой Лидей всегда рад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не доверяй никому, включая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в школе всегда должно быть 7359 учеников. Ни одного больше, ни одного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не отказывайся от игр с куклами. Если проиграешь, навсегда станешь частью Его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Четвертое: школа — ваш самый надежный приют. Не покидай территорию школы самовольно, иначе Он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Пятое: всегда улыбайся. Плачущих детей Он забирает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пункт устава был пропитан безумием и жутким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читал Вэнь Си, тем бледнее становилось его лицо. Холодный пот на ладонях почти пропитал бумагу, к горлу подступила тошнота, но он, преодолевая дурноту, продолжал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последний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строка была словно вырезана острым лезвием, глубоко въевшись в бумагу, будто намереваясь поглотить душу читающего: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прямо в глаза Тому, кто стоит под сухим деревом, ибо любопытство — начало первородного греха...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словно острие ножа, врезалась в его сознание, заставляя дрожать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нельзя смотреть Ему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копия самого себя на фото, сухое дерево в углу двора, эти кошмарные куклы — как всё это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понял: чтобы выбраться из этой игры, он должен раскрыть тайну этого «Него» и секрет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корпуса, где находился музыкальный класс, снова донесся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полон отчаяния и ужаса, словно плач из самых глубин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Си подпрыгнуло.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как можно скорее найти способ выбраться, иначе он боялся даже представить, что произойдет в этой школе, когда таймер достигнет нуля...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прибавил шагу и бросился в другой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выложенные темно-красной плиткой, были опутаны темными зелеными лианами. На ветру они раскачивались, словно тысячи невидимых рук, пытающихся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лунный свет пробивался сквозь листву, отбрасывая на пол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галереи, под винтовой лестницей, молча стояли массивные двери библиотеки, словно притаившийся в самом темном углу огромный зверь, ожидающий свою добычу...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http://bllate.org/book/18727/1810744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