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умею... Спасите меня... умоляю... спасите... — голос девушки сорвался на хриплый, надрывный крик, похожий на предсмертный вой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тщедушное тельце дрожало под сенью неминуемой смерти, словно ягненок, сбившийся с пути и оказавшийся прямо перед стаей голодных волков. Она беспомощно посмотрела на Вэнь Си, словно утопающий, ухватившийся за последнюю соломинку, в отчаянной надежде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Си лишь равнодушно отвел взгляд и опустил глаза, скрывая бурю эмоций. На его бледном лице не дрогнул ни один мускул, он казался сторонним наблюдателем. Лишь крепко сжатые кулаки, побелевшие от напряжения пальцы и мелкая дрожь выдавали страх и внутреннюю борьбу, терзавшую его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играть? Ничего, можешь попробовать сыграть на струнах собственной жизни! — голос куклы в красном был резким и пронзительным, словно скрежет ногтей по школьной доске, отчего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пустые глазницы не сводили с девушки глаз, а на губах расплылась жуткая ухмылка, будто она наслаждалась агонией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сломалась. Она отшвырнула гитару и в исступлении принялась петь и танцевать, выкрикивая бессвязное: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 Я не умею! Убей меня! Убей...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Всё, девчонка тронулась...]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Конец, ей точно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Да что это за музыкальный класс такой, двое погибших на старте?!]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кукла в красном не проявила ни капли милосердия к ее безумию. В ее кроваво-красных глазах не было сострадания — лишь холодная насмешка, словно она наблюдала за мотыльком, тщетно бьющимся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жаждешь стать частью концерта, я исполню твое желание. Ха-ха-ха-ха! — пронзительный хохот куклы эхом разнесся по пустому классу, наполняя его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 руку и щелкнула пальцами в воздухе. В следующую секунду гитара, лежавшая на полу, словно обрела жизнь и издала пронзительный гул. Струны, точно живые змеи, с резким свистом взметнулись в воздух и устремились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пронзительный крик оборвался, когда она попыталась увернуться,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Струны, холодные и цепкие, мгновенно опутали ее тело, сдавливая шею, запястья и лодыжки. Девушка отчаянно пыталась разорвать путы, но те затягивались все туже, словно стремясь задушить ее на месте. Кожа, еще недавно бледная, посинела от удушья, глаза вылезли из орбит, рот беззвучно открывался и закрывался, а в воздухе разметались спутанные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 Тело безвольно осело на пол, из уголков рта, носа и глаз потекла кровь, быстро растекаясь по полу пугающей лужей. Череда смертей наполнила класс тошнотворным запахом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стоял неподвижно. Предсмертный крик и взгляд, полный отчаяния, впечатались в его память. Он чувствовал себя марионеткой, из которой вынули душу, — взгляд пуст, внутри лишь онемение. Каждая смерть на его глазах была пыткой. Он словно бабочка в паутине: чем больше бьешься, тем быстрее задыхаешься.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глаза куклы впились в Вэнь Си, как в добычу, которую вот-вот проглотят.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нельзя... — Вэнь Си беспомощно качал головой. Сердце готово было выпрыгнуть из груди,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картины гибели мужчины и девушки, в ушах звенели их последние крики. Страх, отчаяние, беспомощность — негативные эмоции прорвали плотину, и два голоса зазвучали в его сознании, разрывая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Убей! Убей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смей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всего лишь игра, так играй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Нельзя превращаться в монстра...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жаждал разрушения, другой — молил о самообладании. Они терзали его разум, словно два диких зверя. Механический голос системы без конца твердил предупреждение о падении уровня рассудка, доводя и без того натянутые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начало расплываться. Всплывали кошмары из психиатрической лечебницы: мучения, унижения, когда его считали монстром, оцепенение от лекарств... А кукла перед ним становилась все более уродливой, превращаясь в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ее! Ты и есть монстр, которого никто не полюбит! Только убийство принесет тебе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безумец, скрытый в глубине души, вот-вот вырвется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 — Вэнь Си из последних сил пытался удержать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руки коснулись старой гармошки. Пожелтевшие клавиши, порванные меха, запах тлена — холодный металл и кожа помогли ему на мгновение прийти в себя, напомнив, что он еще жив, что в нем еще теплится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играть, его никто не учил. Он лишь неуклюже повторял движения музыкантов, виденных когда-то по телевизору, давя на клавиши, как нелепый клоун, пытаясь извлечь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ноты потекли из-под его пальцев. Из-за низкого уровня рассудка ноты на партитуре расплывались, он их не видел. Пальцы жили своей жизнью, создавая мелодию, далекую от нот — нежную, тягучую, полную тихой печали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песню напевала добрая медсестра в лечебнице, когда делала уборку. Вэнь Си тогда всегда забивался в темный угол, глядя на мир пустыми глазами, а она улыбалась ему: Сяо Си, не бойся, хочешь, спою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единственным светлым пятном в его сером детстве, крупицей тепла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Хриплые звуки гармошки разносились по пустому классу, словно одинокая душа, блуждающая по пустошам в поисках покоя. И вдруг, под звуки этой музыки, разъяренная кукла замерла. Ее алые глаза утратили фокус, она склонила голову, и в пустом взгляде промелькнуло недоумение. А затем она начала медленно танцевать в такт мелодии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красные пуанты скрипели по полу, словно вторя музыке и рассказывая какую-то неведомую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Вэнь Си бессильно опустил руки. Гармошка издала прощальный всхлип. Время словно остановилось. В классе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Погодите, а ведь... это было даже красиво?]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[Трансляция: Ты не один! У меня мурашки по коже!]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над головой Вэнь Си внезапно вспыхнул, цифры замелькали и замерли на ошеломляющей отметке.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прошел мое испытание, — голос танцовщицы стал мягким, как у матери, убаюкивающей дитя. — В награду можешь забрать у меня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карта с номером три плавно опустилась в руки Вэнь Си. Он смотрел на нее, не в силах прийти в себя после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