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Истина? Я не любитель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резко выбросил руку и вцепился в горло куклы-пианиста, голос его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остальные номерные жетоны,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сжимались всё сильнее, шея куклы издавала сухой хруст, будто вот-вот должна была рассыпаться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кукла-пианист судорожно ловила воздух, в её пустых глазницах впервые промелькнул страх. — В… в музыкальном классе, в… в библиотеке, в…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Он чуть приподнял уголок губ в холодной усмешке. — Похоже, эта игра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куклу и, развернувшись, вышел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 Чэнь, скрывавшийся в тени, наблюдал за всем происходящим. Безумие и отчаяние Вэнь Си приводили его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губам, и в его золотисто-карих глазах вспыхнули жадность и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занятный малыш… — прошептал он с оттенком болезненной одержимости. — Надеюсь, ты продержишься подольше. Мне уже не терпится сыграть с тобой в настоящую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Вэнь Си с успешным убийством Пианиста. Получен жетон номер 5, начислено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эхом отдавался в ушах, словно погребальный звон, раз за разом ударяя по нервам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нетвердой походкой выбрался из спортзала. Перед глазами плыло. Он походил на раненую бабочку, беспомощно трепещущую крыльями в тени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дивные глаза утратили былой блеск, потускнели, а на бледных щеках проступил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теплая жидкость стекала с кончиков пальцев, оставляя на пыльном полу яркие, пугающие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небрежно вытер лицо рукой и, следуя последним указаниям куклы-пианиста, направился к школьному музыкальному классу. Каждый шаг отдавался болью, словно он ступал по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острая боль вызывала у него странное, почти безумное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слизал остатки крови с губ, глядя в пространство затуманенным взглядом, целиком погрузившись в дурманящее наслаждение от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класс… музыкальный класс… — шептал он, словно стремясь высечь эти слова у себя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коридор, пропахший ржавчиной и кровью, казался бесконечным. Граффити на стенах в полумне искажались, принимая жуткие очертания, а спертый, затхлый воздух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Впереди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А-а-а, какая атмосфера, просто мурашки!]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Наконец-то музыкальный класс! Кто там следующий босс? Почему он еще не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конце коридора показалась проржавевшая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краска на косяке давно облупилась, обнажив пятна ржавчины. На табличке темно-красной краской было выведено Музыкальный класс. В тусклом свете надпись казалась особенно зловещей, словно написанная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деревянной двери веяло сыростью и гнилью. Этот холодный воздух, словно живое существо, тянулся к Вэнь Си, жадно облизывая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дрожащей рукой попытался толкнуть дверь, но внезапная волна головокружения накрыла его. Все вокруг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нервное напряжение и потеря крови окончательно истощили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обшарпанный коридор начал изгибаться и 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Вэнь Си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Малыш, не спи! Только не спи! Это же хоррор-игра, ау!]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Да ладно! Серьезно? Он отключился? Вы шутите?]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Вэнь Си обнаружил, что привязан к холодному стулу. Руки были заведены за спину и стянуты грубой пеньковой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Ун… — Вэнь Си глухо застонал, пытаясь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возбуждения схлынули, оставив после себя лишь пульсирующую боль, будто каждую кость в теле раздробили и собрали заново. Слабость накрыла его плотной сетью, мешая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Сломанное пианино, словно дряхлый старик, жалось к углу; клавиши были покрыты толстым слоем пыли — казалось, к ним не прикасались целую вечность. Рядом на полу валялся сломанный пополам смычок от скрипки, похожий на кость какого-то неведомого существа. На стенах извивались пугающие красные надписи, словно безмолвный крик о пережитых здесь ужасах.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хриплый мужской голос раздался совсем рядом. — Побереги силы. Мы здесь как рыба на разделочной доске, остается только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заметил, что по бокам от него привязаны еще двое. Они сидели спиной к спине, образуя странный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крупный мужчина средних лет с грубыми чертами лица и свирепым взглядом, сразу выдававшим в нем опасного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девушка в школьной форме и очках в черной оправе. Она была бледна как полотно, смотрела вперед с ужасом и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проследил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полумне перед ними стояла кукла в красном балетном платье. На ее густо накрашенном лице застыла жуткая улыбка. Кукла дергалась в неестественных движениях, а в ее поврежденных керамических суставах слышался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пугающий танец по классу разносилась леденящая кровь музыка, напоминавшая предсмертные вопли умирающего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трех игроков в моем музыкальном классе. Сейчас вы примете участие в необычном концерте. — Кукла-балерина намеренно растягивала слова, словно совершала ритуал перед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пустые глаза скользнули по Вэнь Си и остальным с оттенком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распределю между вами инструменты. Тот, кто сыграет верно, получит право на жизнь, а тот, кто ошибется…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куклы внезапно стал острым, как ржавый нож, скребущий по стеклу. Пронзительный звук эхом отразился от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…станет частью этого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губы в зловещей усмешке, в которой сквозило то ли издевательство, то 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кукла резко раскинула руки, и под аккомпанемент жуткой музыки перед ними из ниоткуда возникли три пожелтевших нотных листа и три окровавленных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веревки, связывавшие им руки, развязались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даже не успела среагировать, как невидимая сила подтолкнула их к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Скрипка, гитара и старая гармонь.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молча стоял на месте, глядя на потрепанную гармонь перед собой. Его взгляд был мрачен и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концерт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пронзительный голос куклы, и над головами игроков возник гигантский счетчик с ярко-красными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тебя! — Кукла указала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но, будучи опытным игроком, прошедшим уже два раунда, понимал: если не следовать правилам, смерть неизбежна. Дрожащими руками он взял скрипку, прижал ее к плечу и, глубоко вздохнув,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его, словно налитые свинцом, были слишком скованны, чтобы извлечь хоть сколько-нибудь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Ошибка! — визжала кукла. — Ты играешь неверно! Это совсем не то, умри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в мгновение ока было рассечено смычком на множество кусков. Кровь и ошметки плоти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повергла Вэнь Си и девушку в шок, их лица побелели, а одежду пропитал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ты! — Кукла перевела взгляд на девушку, и на ее лице появилась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замотала головой, слезы градом катились по ее щекам. Она никогда в жизни не держала в руках музыкальных инструментов, не говоря уже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