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лишь сейчас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сцены, где раньше стояло пианино, невесть откуда взялся темно-серый ковер. Его цвет был настолько глубоким, что казался почти зловещим, словно ткань пропиталась бесчисленными литрами крови, безмолвно взывая к ужасным событиям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ковра стояло пианино с откинутой крышкой. В полумраке черно-белые клавиши отливали холодным блеском, словно в следующую секунду оттуда должны были хлынуть потоки жутких нот, чтобы исполнить симфонию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Вэнь Си склонил голову набок. В его роскошных глазах вспыхнуло любопытство, а уголки губ изогнулись в лукавой, почти детской улыбке, словно он обнаружил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— рот куклы-пианиста растянулся в неестественно широкой ухмылке, обнажая набитую внутри пожелтевшую вату, будто он насмехался над невежеством гостя. — Как только вы, уважаемый гость, найдете свое сердце до того, как музыка стихнет, вы получите номерной жетон и сможете благополучно покинуть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сердце? — Вэнь Си приподнял бровь, и в его алых глазах промелькнул игривый блеск, словно он услышал нечто крайне занятное. — А разве оно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скоро узнаете, — кукла-пианист не стал отвечать прямо, лишь загадочно улыбнулся и легонько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клавиши пианино, словно повинуясь невидимой силе, заиграли сами по себе. Зазвучала легкая и мелодичная песенка «Летят насекомые». Эта детская мелодия сейчас звучала до жути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стуле перед инструментом невесть откуда взялась кукла размером с ладонь. Она была одета в такую же окровавленную больничную пижаму, как у Вэнь Си, обладала такими же роскошными глазами и угольно-черными волосами, и даже брызги крови на ее лице в точности повторяли те, что были на нем. Единственное отличие заключалось в выражении лица: кукла выглядела такой обиженной и жалкой, в точности как тот трусливый Вэнь Си, что когда-то был заперт в психиатрической лечебнице и вынужден был пить таблетки, чтобы казаться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музыкой ожили и танцующие куклы, стоявшие до этого кольцом. Они начали двигаться, совершая резкие, ломаные шаги, и неумолимо приближались к Вэнь Си. В их пустых глазницах мерцала алчность, словно Вэнь Си был для них изысканным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свое сердце… — забормотали куклы, синхронно открывая и закрывая иссохшие рты странным, монотонным голосом. — Иначе присоединяйтесь к нам и станьте частью дома кукол…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Офигеть! Почему эта кукла выглядит точь-в-точь как стример? До мурашек!]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Неужели это его двойник? Если он не найдет свое сердце, его заменит эта кукла?]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Жесть! У меня аж мурашки по коже!]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Черт! У стримера такой взгляд, мне кажется, он сейчас эту куклу на куски порвет!]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только не испугался, но и улыбнулся еще шире. Он смотрел сверху вниз на надвигающуюся толпу марионеток, и в его алых глазах пылал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мое сердце? Как нелепо… — прошептал он, и в его голосе сквозили насмешка и презрение. — Мое сердце я сам разорвал на куски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резко вскинул руку, сжал пальцы на голове ближайшей куклы, раздавив ее, и швырнул остатки в автоматическое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инструмент с тяжелым стуком рухнул на пол. Изящный старинный корпус покрылся сетью трещин, напоминающих паутину, от чего становилось не по себе. Скрытые внутри детали и провода обнажились, напоминая сплетение нервов и сосудов живого существа. В тусклом свете они поблескивали холодным металлом, вызывая неприятную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это невежливо с вашей стороны, дорогой гость, — кукла-пианист, увидев это, не рассердилась, а лишь растянула рот в еще более жуткой гримасе, а в ее пустых глазах вспыхнуло возбуждение. — Вы нарушили правила! Вас ждет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на руках Вэнь Си проступили такие же трещины, словно что-то пыталось вырваться наружу из-под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Нарушил правила? — Вэнь Си склонил голову, его тон был невинным и жестоким одновременно. — Какие еще правила? Не припомню, чтобы я о них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боль, хлынувшая по нервам из трещин на руках, не только не испугала его, но и заставила алый блеск в его глазах разгореться еще сильнее. Он ощутил невыразимое наслаждение, поднимающееся из глубин нервных окончаний, словно он попробовал отравленное яблоко, пропитанное медом — опасное и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медленно поднял руку и слегка сжал пальцы в воздухе. В следующую секунду в его ладони из ниоткуда возник серебряный скальпель, лезвие которого отливало пугающим холодным светом. Он небрежно лизнул острие: алый кончик языка на фоне холодного металла выглядел вызывающе и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приближающихся кукол, он не стал отступать. Напротив, издав возбужденный рык, он бросился в самую гущу, не чувствуя боли. Острый клинок кромсал тела марионеток, раздавался жуткий хруст, а в воздух летели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какое восхитительное чувство… — бормотал он, продолжая неистово атаковать. В его алых глазах читалась болезненная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треск…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звуком куклы превращались в груду обломков. Ран на теле самого Вэнь Си становилось всё больше, они углублялись, и кровь, стекая с кончиков его пальцев на пол, расцветала там причудливыми алыми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Обожаю этого безумного красавца! Стример, сходи с ума, мы тебя прикроем!]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А-а-а! Это скальпель! Воплощение страха, которое он только что получил, уже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Черт, он что, совсем с катушек съехал? Как он посмел сразу пойти в атаку?!]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Жесть! Обожаю игроков, которые не следуют шаблонам!]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играючи раздавил голову очередной куклы. Иссохшая вата хлынула из разорванной шеи, напоминая дешевые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слабо, слишком слабо! — рычал Вэнь Си, и в его голосе смешивались возбуждение и едва уловимое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куклы не могли удовлетворить его жажду разрушения. Ему хотелось чего-то более живого, способного сопротивляться и издавать прекрасные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спортзале остались только двое: Вэнь Си и кукла-пианист. Вэнь Си наступил на оторванную руку марионетки — щепки вонзились в подошву его обуви, но он, казалось, ничего не почувствовал — и шаг за шагом направился к руинам пианино. Он присел на корзины и принялся рыться в груде металла и дерева. В полумраке его роскошные глаза казались особенно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голос куклы-пианиста оставался монотонным, как у сломанного граммофона, повторяющего одну и ту же пластинку. — Твои действия бессмысленны, тебе никогда не выбраться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проигнорировал его слова. Он вытащил из обломков поцарапанный номерной жетон. Под слоем опилок и крови можно было разобрать искаженную цифру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— точь-в-точь как та семерка, что была у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Вэнь Си сжал жетон и медленно подошел к кукле-пианисту. Его тон был холодным, лишенным всякого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покинуть это проклятое место, нужно собрать все особые номерные жетоны… — пустые глаза куклы уставились на жетон в его руке. — Собери их все, иди в кабинет завуча и доложи — тогда ты сможешь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номерные жетоны? — Вэнь Си приподнял бровь, и в его алых глазах блеснул интерес. — Где они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Разбросаны по всей школе, в местах, связанных с ее прошлым… — голос куклы-пианиста становился все тише, словно его поглощало нечто неведомое. — Найди их, и ты узнаешь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http://bllate.org/book/18727/1810741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