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полдень. Мягкие солнечные лучи пробивались сквозь шторы, окутывая Цзи Сынина нежным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 изголовья прозвонил уже трижды, но Цзи Сынин не собирался вставать. Чтобы его больше не беспокоили, он просто выключил аппарат и, не глядя, запихнул его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попытаться снова заснуть,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ты проснулся? — раздался голос Вулфа. — Уже двенадцать часов, пора вставать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окончательно испорчен. Цзи Сынин накрылся одеялом с головой и еще некоторое время ворочался в постели, прежде чем смириться. С крайне недовольным видом он умылся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 Пилихо, заметив спускающегося по лестнице Цзи Сынина. — Ты что, всю ночь не спал? Почему у тебя глаза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спрашивай, только злюсь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Сынин, прищурившись, подошел к обеденному столу, схватил мясную булочку и яростно впился в нее зубами — так, словно это был не завтрак, а сам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выпечку из слоеного теста, — Цзи Сынин тихонько покачал головой и повернулся к женщине, помогавшей по хозяйству. — Тетя, остались еще те пирожные с бобовой пастой, что были вчера? Они были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Пирожные с бобовой пастой? — тетя на мгновение замерла, а затем ее лицо озарилось пониманием. — А, ты про маленькие булочки с анко? Так это не я их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кто? У нас в базе появилась новая помощница?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тетя замахала руками и улыбнулась. — Это Сюй Чэ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…Сюй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тетя не скрывала теплоты, говоря о парне. — Вчера мне пришлось задержаться по делам, и я боялась, что не успею приготовить десерт. Сюй сам предложил помочь, только благодаря ему я успела накрыть обед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на стол поднос с дымящимися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ничего страшного, — добавила она, заметив их замешательство. — У меня еще остались, я сейчас принесу еще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Сюй — такой хороший парень. И красивый, и характер золотой, да еще и готовит так мастерски. Той, с кем он будет, очень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ушла на кухню, а остальные принялись за еду. Лишь Цзи Сынин сидел на своем месте, глядя на тарелку с десертом,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вчера Сюй Чэ угостил его этими булочками, потому что заметил, как они ему понравились, и специально приготовил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зародилась в голове, настроение Цзи Сынина заметно улучшилось. Даже вчерашние подколы Сюй Чэ теперь не казались такими уж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Нин-гэ, где тренер? Почему их нет? — спросил Цзи Сынин.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 сразу после обеда ушел в отдел управления, а тренер с капитаном отправились в штаб Лиги на совещание. Говорят, что-то по поводу правил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Правил? — удивился Цзи Сынин. — Разве их не объявляли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были лишь предварительные наброски, — вставил Пилихо. — Лига уже два года планирует реформы. Похоже, сейчас они готовятся к пробному запуску. Если все пройдет успешно, новые правила введут уже на весеннем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значит, и направление наших тренировок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вкусно! — глаза Сяо Цанъэра заблестели. — И-И, попробуй скорее, правда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когда вернутся капитан и тренер, все прояснится… Эй? — Пилихо посмотрел на пустую тарелку и медленно обернулся к Сяо Цанъэру. — Опять все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Цанъэр проглотил последний кусочек и с самым невинным видом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больше не будете, вот и доел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Нин Чжи, Сюй Чэ и тренер вернулись на базу и собрали всех игроков первого состава в конференц-зале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 о реформе правил? — тренер раздал распечатанные материалы. — Международная лига пришла к консенсусу, мы переходим к этапу тестирования. Перед вами — обновленный регламент. В форматах 3 на 3 и 5 на 5 изменений нет, основные нововведения коснутся одиночных боев 1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Режим королевской битвы? — Цзи Сынин внимательно читал документ. — То есть теперь результаты в личных зачетах будут зависеть от количества фрагов и времени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 этого сезона одиночные бои будут проводиться в первый день. Снайперы всех команд одновременно высаживаются на карту. Итоговый результат конвертируется в очки. Победитель обеспечит своей команде огромное преимущество в дальнейших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подождите, — Сяо Цанъэр поднял руку. — Тут же есть баг? Если кто-то будет просто отсиживаться в кустах до самого конца, он что, победит на халяву?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Лига это учла, — ответил тренер. — За пассивную игру будут выносить предупреждения. Если игрок превысит лимит времени бездействия, его принудительно исключат, а очки обнулят. Чтобы избежать ошибок, Лига пригласила несколько команд на тренировочный сбор на Хайнань. Мы в списке приглашенных.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Хайнань?! — Пилихо оживился. — Отпуск будет?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 В последний день —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Просто супер! Я в Шанхае уже плесенью покрылся. Представьте: кокосы, пляж, солнце… Я готов хоть сейчас вылетать!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притормози, — оборвал его тренер. — Мы едем на сборы, а не на курорт. Если показатели упадут, я с тебя голову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вы же знаете мою статистику, не переживайте! Когда вылетаем?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побежал собираться! — Пилихо вскочил и рванул в свою комнату, за ним потянулись Сяо Цанъэр и Вулф.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куда ты так летишь,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крем от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знаем, все возьмем!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молодецкие головы, как зайцы, только услышали про Хайнань.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удается выбраться куда-то далеко, пусть порадуются, — Нин Чжи похлопал тренера по плечу. — Сегодняшний вечер — как выходной, а по приезде начнется серьезная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отдыхают, — тренер повернулся к Сюй Чэ и Цзи Сынину. — Вы тоже идите собирайтесь. Если нужно что-то прикупить, съездите в супермаркет, до полуночи вернитесь.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и Нин Чжи вышли, и в зале остались только они двое. Воздух стал тяжелым от молчания. Сюй Чэ, прислонившись к столу, задумчиво постукивал пальцами по поверхности. Он уже собирался что-то сказать, чтобы разрядить обстановку, но Цзи Сынин внезапно встал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 общем… я хочу съездить в магазин.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«м»? Поедешь или нет? — Цзи Сынин говорил твердо, но уши его предательски покраснели. — Я не вожу машину, если ты не поедешь, придется просить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 Сюй Чэ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Поеду, — Сюй Чэ улыбнулся, и его взгляд стал мягким. — Жди внизу пять минут, я схожу за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Сынин неловко пошевелил пальцами, но руку не отнял. — Давай быстрее, у меня не так много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из зала, почти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супермаркета занимала около десяти минут. С самого начала поездки Цзи Сынин сидел, откинувшись на спинку кресла с закрытыми глазами, делая вид, что спит. Однако время от времени он приоткрывал глаз, украдкой поглядывая на Сюй Чэ, словно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он молчит?!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знакомства Цзи Сынин считанные разы делал первый шаг к примирению. Он думал, что Сюй Чэ хотя бы попытается заговорить, чтобы сгладить углы. Но тот с момента посадки не проронил ни слова и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игнорирование вызывало у Сынина досаду, даже кресло вдруг стало казаться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сиденье… просто пытка, — пробормотал он и начал ерзать, пытаясь отрегулировать наклон.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найти рычаг, как Сюй Чэ внезапно припарковал машину на обочине. Прежде чем Цзи Сынин успел что-то понять, водитель отстегнул ремень безопасности и, к полному изумлению парня, подался вперед, накрыв его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шеи, а тепло тела стало почти осязаемым. Сюй Чэ одной рукой оперся о плечо Цзи Сынина, а другой потянулся к механизму сиденья, чтобы аккуратно настроить наклон.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Сынин замер, глядя на сосредоточенное лицо Сюй Чэ. В этот миг по его телу словно пробежал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http://bllate.org/book/18726/1810413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