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объявления о запуске стрима до его начала прошло всего два часа, однако число зрителей на канале Цзи Сынина уже приближалось к миллиону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эфир Цзи Сынина после перехода в VK, а за его плечами тянулся шлейф сомнительной репутации, Нин Чжи места себе не находил. Он раз за разом перечислял все важные детали, настойчиво требовал не хамить зрителям и лишь после этого позволил парню сесть на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отвечай только на нормальные вопросы. Ни в коем случае не огрызайся. Если увидишь провокаторов — игнорируй, делай вид, что их нет. Я добавлю тебе модераторов, они помогут следить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ворчал, по-отечески поправляя волосы Цзи Сынина, и помог ему надеть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седых волос своего Нин-гэ, потерпи пару часов. Когда шумиха уляжется и команда покажет результат, тебе даже говорить ничего не придется — ты просто заткнешь рты всем хейтерам их же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вечера пользователи, ожидавшие начала трансляции, уже вовсю строчили сообщения, а когда Цзи Сынин появился в кадре, чат полетел с такой скоростью, что буквы слились в сплошной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Цзи Сынин, мой ник — data, я новый снайпер основного состава команды VK, — Цзи Сынин поприветствовал аудиторию по заученному сценарию. — Сегодня я буду тренироваться и отвечать на ваши вопросы. Пишите, что вас интересует, в чат, а я буду выбирать случайные сообщения после каждого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образ серьезного киберспортсмена, Цзи Сынин старался выглядеть максимально милым и послушным. К сожалению, его кроткая улыбка не продержалась и нескольких минут — комментарии зрителей разбили ее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не в обиду будет сказано, но это точно стример-красавчик? Эти пушистые волосы, эти милые ямочки на щеках — он выглядит таким очаровашкой!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выше, явно ошиблись стримом. Это киберспортсмен, причем известный скандалист.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 голос Сюй-шэня?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правда Сюй-шэнь! Я ни за что не перепутаю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руководство VK его подписало? В качестве талисмана? И Сюй-шэнь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домыслы и оскорбления мелькали перед глазами Цзи Сынина. Видя, как поток ненависти переключается на других, он не выдержал — сдержанный гнев в одно мгновение сжег остатки 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у меня плохой скилл? Тогда вам стоит сходить к офтальмологу, пока не ослепли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Разгоралась ожесточенная перепалка, и в этот критический момент рядом с ним внезапно появился Сюй Чэнь. Он небрежно поставил на стол рядом с Цзи Сынином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дуэте?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в эфире привел зрителей в восторг, но взгляд Цзи Сынина был прикован к маленькой тарелочке. В ней лежало точно такое же лакомство с бобовой пастой, как и сегодня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спорим, он пролез по блату через брата и Гу Яньхэна, а потом угрожал Сюй-шэню, чтобы тот взял его в команду? Иначе с его-то позорным уровнем игры он бы и близко не подошел к VK!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Сынин, чья маска слетела меньше чем за три минуты, заставил Нин Чжи поперхнуться водой. Тот начал знаками показывать, чтобы парень держал лицо, но Цзи Сынин, нахмурившись так, что между бровями можно было зажать муху, был слишком увлечен экраном и не замечал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милый! Вся твоя семейка милая! — Цзи Сынин мгновенно стер улыбку, возвращаясь к своему обычному дерзкому состоянию. — Я вообще-то настоящий мужик, хватит вешать на меня эти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тон прорвался в эфир. Чат на секунду замер, а затем взорвался еще более безумным потоком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раньше он задирал нос и критиковал Сюй-шэня, а теперь сам же и прибежал к нему в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давно не виделись, дай взглянуть на твое красивое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вы ни бесились, я уже основной снайпер VK. Есть порох в пороховницах — выкиньте меня отсюда, а если нет — захлопнитесь!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напарник, он разве достоин? Профессиональный игрок, который мажет в упор — такого еще не было в истории, и, надеюсь,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он долго не продержится в образе паиньки. Вот и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Критикуйте меня, зачем трогать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Мусорный снайпер, не позорься, вали из VK, не мозоль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 настоящий мужик? По-моему, ты просто сосунок, который еще соску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ерундой,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Справедливости ради, хоть Сынин и проблемный, но внешне он очень даже ничего, такой милый и послушный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значит? — Цзи Сынин, прикрывшись от камеры рукой, беззвучно спросил одними губами, указывая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любишь? — Сюй Чэнь слегка приподнял бровь и так же беззвучно ответил: — Только что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Сынин замер. До него запоздало дошло, что это угощение, кажется, было приготовлено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невольно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какая-то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уши, скрытые наушниками,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эпизод удачно сгладил неловкость. Вернувшись на свое место, Сюй Чэнь отправил приглашение в группу. Цзи Сынин помедлил пару секунд, но все 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карту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видеть экран, Цзи Сынин просто отключил чат, и вокруг сразу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городскую. Она посложнее, будет полезно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режимах, не связанных с официальными турнирами или повышением ранга, игроки могут сами выбирать карту для лучшего игрового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Городской лабиринт,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поиска матча игроков перенесло на карту. Хотя это был развлекательный режим, здесь собирались либо профессионалы, либо игроки топового уровня, так что легкой прогулки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высветились ники всех десяти участников. Увидев в своей команде лекаря, Цзи Сынин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Мяо-гэ, вот это совпадение! — на щеках вновь проступили ямочки, выдавая его радость. — Мы попали в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Мяо-гэ, о котором говорил Сынин, был основным лекарем команды PAC. Когда Цзи Лин еще выступал за PAC, Цзян Мяо был его дублером, и его нынешний стиль игры во многом сформировался под влиянием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Сюй Чэнь? — собеседник был явно удивлен. — Вы что, играете в дуэте?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Мяо-гэ, — Сюй Чэнь тоже включил микрофон, хотя Цзи Сынину показалось, что его голос прозвучал холоднее обычного. — Тренируемся перед сезоном.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неожиданно. Впрочем... ладно. Раз уж вы теперь в одной команде, постарайтесь поладить, не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Мяо-гэ, не волнуйся, я буду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Сынина был полон восторга — встреча с Цзян Мяо явно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Мяо-гэ, как там в PAC? Как идет притирка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 усмехнулся Цзян Мяо. — Мы теперь соперники, негоже выведывать информацию, верно? Сюй Чэнь,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выведываю, — спокойно ответил Сюй Чэнь. —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Цзян Мяо не сдержал смеха. — Сюй Чэнь, в твоем духе. Все такой же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болтовней прошло почти пять минут матча. Городская карта отличалась запутанным рельефом, поэтому столкновения здесь происходили позже, чем в других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случайных игроков в штурмовом отряде оказались довольно опытными, так что команда выглядела вполне боеспособной.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Мяо-гэ, видишь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Цзян Мяо шел следом за штурмовиками, готовый в любой момент восполнить их здоровье. — Они будто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Цзи Сынин нахмурился. — Прошло столько времени, они бы уже должны были дойти до центральной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расслабляйтесь, среди них наверняка есть профи на твинках.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так думаю, — согласился Цзян Мяо. — Особенно их наблюдатель. Его ник мне не знаком, но шестое чувство подсказывает, что это непростой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резко скомандовал остановиться, и отряд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часов, заброшенная высотка, — Сюй Чэнь переключился на бинокль. — Там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Цзи Сынин, глядя в указанном направлении, тоже заметил неладное. — Похоже, они давно здесь. Затаились, чтобы мы расслабились и подставились, а потом... Эй,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Сынин анализировал ситуацию, из переулка мелькнула тень. Один из штурмовиков инстинктивно бросился в погоню. Он почти сразу понял, что это ловушка,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перестрелка — и штурмовик был убит на месте. Чтобы прикрыть отход остальных, Цзи Сынин вскинул винтовку и открыл огонь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уложил двоих снайперов противника и целился в третьего, раздался резкий выстрел, от которого у него заложило уши. Алое пятно брызнуло на его лицо 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 мелькнуло в прицеле. Глядя, как полоска здоровья Сюй Чэня мгновенно обнуляется, но тот продолжает улыбаться, Цзи Сынин ощутил, как внутри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Мяо-гэ,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укрылись, а ты... Эй, И-и,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перепрыгивая через препятствия в лабиринте зданий, Цзи Сынин, не сводя глаз с точки, откуда прилетел выстрел,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http://bllate.org/book/18726/1810409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