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ровно в семь, участники команды VK, только что поужинавшие, сидели в тренировочном зале, ожидая появления соперников из команды Черный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время вышло, почему они до сих пор не вошли в аккаунты? — проворчал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 начнем, тем быстрее закончим. У меня еще норма по часам стриминга на этот месяц не закрыта, если затянется, придется перед фанатами лапшу быстрого приготовления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Пилихо, ты в какой месяц не начинаешь закрывать часы только под конец? Если бы ты не любил спать голышом, фанаты бы уже пару часов твоего храпа послушали.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Волк, ты что несешь? — Пилихо отвесил Волку подзатыльник и, выпятив подбородок, добавил: — Это называется непринужденность и широта натуры,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братец Огонек, ты прав, — Цзи Синин с трудом сдерживал смех. — Наш Огонек такой уникальный и неповторимый.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И-И, ты тоже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что ты! Огонек, я же от всей души тебя хвалю, неужели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сама-то веришь в то, что сейчас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 Синин замялся, закусил губу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перестанешь называть меня детским прозвищем?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можно,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— это они, а ты — это ты. Неужели сам не понимаешь? В общем, больше не называй меня так,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кивнул и согласился так легко и быстро, что Цзи Синин почувствовал себя еще более неловко и напоследок сердито сверкнул на него глазами, взъерошившись, словно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предки, у нас тренировочный матч! Если хотите поспорить, оставьте это на потом,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перепалки мгновенно стихли. В тот же миг, как игра нашла сервер, лица у всех стали серьезными и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пересекли линию, — Пилихо лежал в густой траве на склоне холма, скрывая свое присутствие и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вижу следов их штурмовой группы, местность вокруг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словно слабый электрический разряд, отчетливо прозвучал в наушниках Цзи Синина. Тот невольно покосился на Сюй Чэ и непроизвольно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хладнокровно и четко раздавал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Цанэр, выдай каждому по две порции восстановителя здоровья. И-И, займи позицию на высоте, будешь прикрывать штурмовую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вместе, но, кажется, Сюй Чэ впервые назвал его детским прозвищем. Звучало как-то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Пилихо, Старый Волк, определите место для установки Камня-хранителя и заминируйте радиус в три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ни одной слепой зоны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можешь подтвердить цель и открыть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сложно, — Цзи Синин лежал на самой выгодной снайперской точке и внимательно следил за обстановкой через прицел. — Неясно, сколько их всего, и непонятно, где их снайпер. Если выстрелю сейчас, легко выдам свою позицию, только хуже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заканчивайте разговоры, — Сюй Чэ вовремя прервал их. — Они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под руководством опытного командира разворачивались стремительно. Прошло уже больше трех минут с начала матча, обе стороны постепенно сближались к центру. Еще немного — и они окажутся в поле зрения снайперов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Лесную погоню, игра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красный блик, это знак на форме медика. Должно быть, они устроили засаду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Камень-хранитель установлен, минные поля вокруг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Сяо Цанэр вовремя остановился. — Огонек, Волк, два часа по направлению.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Цанэр, оставь пару гранат, а потом вместе со штурмовой группой двигайся вперед для разведки. Следите за строем, при любой аномалии сразу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быстро перевел взгляд в бинокль на позицию Сяо Цанэра и действительно заметил, что трава примята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изменившись в лице, Цзи Синин быстро наметил ключевые высоты вокруг и распределил их по номерам, чтобы охватить как можно больший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Многолетнее взаимодействие позволило штурмовой группе действовать невероятно слаженно: меньше чем за минуту Камень-хранитель был надежно защищен.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Вернемся к ходу тренировочного матча, — Пилихо нащупал гранату и, отступая, произнес в наушник: — Я ближе всех к ним, попробую их выманить. И-И, прикрой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Огонек,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дзинь! — предохранитель был выдернут. — Твой Огонек не так легко отправляется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 воздуху прочертилась изящная дуга, а следом раздался резкий свист снайперской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взрыва гранаты штурмовая группа противника выскочила из укрытия, но Волк и Пилихо воспользовались этим, расстреляли двоих врагов и успешно отступили!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Пилихо спрятался за огромным валуном и использовал восстановитель: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отличный выстрел, им это запомнится!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Волк, Огонек,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порядке, немного здоровья потеряли, но держимся. Жаль только, медик их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как? Обнаружили снайперов?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Сюй Чэ привычно сменил позицию на более высокую, расширяя обзор. — Похоже, они не действуют вместе со штурмовиками, да и медика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странно, — Сяо Цанэр выглядел озадаченным. — Тот красный знак, что я видел, точно был нарукавной повязкой медика, куда он мог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пусто, — Цзи Синин нахмурился, чувствуя, что что-то не так. — Вам не кажется, что Черные тигры ведут себя слишком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же чувство, — Волк задумался. — Капитан, вам не кажется, что их тактика выглядит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Сюй Чэ. — Выманивание тигра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воскликнул Пилихо. — Капитан, ты хочешь сказать, что они специально подставились, чтобы поиграть с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Нань, конечно, та еще сволочь, но он некоторое время был в VK и изучил наши методы. Скорее всего, это он предложил такую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он! Вот же неблагодарная тварь, решил нас подставить! Зря мы тогда согласились взять его в команду, иначе не было бы сейчас столько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слова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замысел противника, Сюй Чэ немедленно переместился на заранее выбранную высоту на семи часах, охватив взглядом весь лесной массив. Это было место, через которое враг обязан был пройти, с какой бы стороны ни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Синин, сколько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— Цзи Синин скользнул на позицию и установил винтовку, осматривая окрестности через прицел. — И правда,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холма на одиннадцати часах, среди густой травы, блеснул слабый блик, который не укрылся от зоркого глаза Цзи Синина.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их снайпера. Ты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подготовка, — Сюй Чэ убрал бинокль и, прикрываясь травой, переместился ближе к Цзи Синину. — Их наблюдатели на перекрестных линиях, один слева, другой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медик? — спросил Сяо Цанэр. — Куда делся их медик?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рядом с вами, — ответил Цзи Синин. — Их медик вообще не сдвигался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теперь удивился Пилихо. — Не может быть. Радиус взрыва гранаты был десять-двадцать метров. Если бы он был рядом, его бы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Двойная ловушка. Посмотри на девять часов, — Цзи Синин приблизил картинку через прицел. — Не кажется, что камни там лежат как-то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 быстро перевели взгляд туда, куда указал Цзи Синин, и действительно обнаружили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Если учитывать рельеф, камни там не должны так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хотели, чтобы мы решили, будто медик со снайперами, и переключили внимание, позволив ему незаметно проскользнуть мимо нашей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подло, — Сяо Цанэр стиснул зубы. — Знают, что в лоб нас не взять, вот и пакостят из-под тишка. Хоть раз бы сразились по-честному!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Ставить всё на одного медика — насколько же они нас недооценивают?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Огонек, ты что, забыл про моего брата? — подшутил Цзи Синин. — Если бы он услышал это, он бы замучил тебя до смерти, просто чтобы оправдать профессию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то имел в виду, — Пилихо неловко рассмеялся. — Я не презираю медиков, просто стиль игры братца Цзи слишком уникален. Кто еще в этом кругу может быть таким агрессивным?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Психологическая тактика тоже важна. Хитрость — это часть мастерства. Если мы не просчитали это, значит, мы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успокаивал команду, параллельно продумывая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Пилихо, Старый Волк, сделайте вид, что приближаетесь к медику.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установил свою снайперскую винтовку, сместив прицел относительно Цзи Синина, и поймал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все правильно поняли, этот медик — их последний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Устроить шум — это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Штурмовая группа, следуя указаниям Сюй Чэ, приготовилась к атаке на медика Черных тигров. И действительно, как только они подобрались ближе, вражеские снайперы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прорезала воздух. Цзи Синин и Сюй Чэ, уже готовые к этому, одновременно нажали на спусковые крючки!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Панг! Панг!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выстрелов заставил Сюй Чэ нахмуриться. Его пальцы невольно дрогнули, и если присмотреться, в них была заметна едва уловимая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отпустил мышь и откинулся на спинку кресла. Через пару секунд экран Сяо Цанэра тоже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всё. Разменялся с их медиком.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ожесточенная схватка подошла к концу: у противника остался лишь последний снайпер, а они потеряли двоих, совершив размен.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Сюй Чэ сжал правую руку, выражение его лица стало еще серьезнее. — Они вычислили нашу позицию,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отступать? — Цзи Синин машинально посмотрел на Сюй Чэ, нахмурившись. — Прошло уже двадцать минут, если затянем, фронт только растянется.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раунд можно выиграть. Огонек, у тебя остались светошумовые?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Поможешь мне, — Цзи Синин убрал снайперку и, используя укрытия, бросился вперед к противнику. — Раз мы уже знаем, где они, к чему эти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просто пойти в лоб? Столько матчей отыграл, в перестрелках я еще ни разу не проигрывал!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голос звучал невероятно решительно в этот напряженный момент. Сюй Чэ пристально посмотрел на Цзи Синина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Пилихо, прикрой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http://bllate.org/book/18726/1810404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