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твердо намеревался уйти в PAC, а теперь выбрал VK. Неужели это действительно только ради одного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смирился? — Цзи Синин отвел взгляд, явно не желая продолжать разговор. — Лучше бы потратил это время на что-то полезное, а не терзал меня. Иди лучше помойся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Синин, шаркая ногами, подошел к Сюй Чэ, схватил его за руку и потянул к выходу. Не дожидаясь ответа, он с грохотом захлопнул дверь, отрезая путь остальным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 в тесном пространстве, Цзи Синин несколько секунд молча стоял у двери, а затем с досадой взлохматил волосы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тут объяснять? Просто в какой-то момент что-то переклинило, и он принял импульсивное решение. Зачем нужно было докапываться до сути? Как всегда, невыносимо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поворчав про себя и почувствовав, что наконец-то успокоился, Цзи Синин выдохнул, взял банные принадлежности и сменную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девяти вечера до одиннадцати утра следующего дня Цзи Синин проспал целых четырнадцать часов, прежде чем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весна еще дышала прохладой, поэтому по всей базе работали кондиционеры, поддерживая комфортную температуру, чтобы игроки не простудились из-за перепадов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Синин, одетый в футболку и шорты, в лимитированных кедах, зевая и жмурясь, направился в уборную. Спустя пять минут он неспешной походкой вышел из комнаты и, нащупывая дорогу, спустился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день... Постойте,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он обратился к Цзи Синину: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всех здесь знаешь: целитель Сяо Цанэр, штурмовик Пилихо, передовой Wolf и наблюдатель, он же капитан, Сюй Чэ. Остальных представлять не нужно, вы и так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проснулся? — Нин Чжи, увидев, что все в сборе, подошел к ним. — Как раз вовремя. Представляю вам нашего нового участника: с сегодняшнего дня Цзи Синин, никнейм Data, становится основным снайпером команды VK.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предстоит неблизкий...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Пилихо украдкой пододвинулся ближе к Wolf, наклонил голову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Волк, как думаешь, если И-И присоединится к нам, они с капитаном не передерутся?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замерли, наблюдая, как Цзи Синин берет сэндвич и садится рядом. Палочки для еды выпали из рук, с лязгом ударившись о поднос, и только этот звук вернул их души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лихорадочно соображали, что делать, на них упал многозначительный взгляд. Почувствовав на себе взор Сюй Чэ, троица вздрогнула и поспешила выразить самую искреннюю радость по поводу прихода Цзи Синина, хотя в глубине души каждый из них думал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поздравления звучали неубедительно, ведь недавние кровавые стычки между этими двоими были еще свежи в памяти. Если они окажутся под одной крышей в одной команде, то, скорее всего, не пройдет и трех дней, как Цзи Синин разнесет базу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дня, от рассвета до заката, команда провела в тренировочных матчах, пытаясь нащупать общий стиль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вещал с огромным воодушевлением, совершенно не замечая, как напряглись лица остальных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поаплодируем и поприветствуем И-И в рядах VK!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старый конь борозды не портит: стоило малышу Цзи попасть в лапы к Сюй Чэ, как выбраться оттуда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начал хлопать, и радостная атмосфера окутала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И-И?! Ты как здесь оказался? И почему спустился сверху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игроков криво улыбнулись, силясь поддержать праздничный настрой, но в голове у них крутилась лишь одна мысль: как не дать этим двоим сцепиться?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руки Сюй Чэ пока не мог полноценно тренироваться, поэтому сидел рядом с тренером, наблюдая за процессом и давая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 одна команда! Будьте дружными, помогайте друг другу. Верю, что с вашими общими усилиями у VK будет блестящее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Wolf невозмутимо покосился на Сюй Чэ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быть... все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Неловкая, но вежливая церемония приветствия завершилась вместе с обедом. Несмотря на опасения насчет отношений между Цзи Синином и Сюй Чэ, все признавали его высокий уровень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на сегодня закончим, все отлично поработали!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хлопнул в ладоши, призывая к отдыху,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первый день И-И в команде. Мы с Нин Гэ посовещались и решили: вечером идем праздновать в ресторан!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Цанэра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самый, куда мы давно хотели попасть, но никак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туда. Клуб оплатит все расходы, так что можете заказывать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Пилихо с грохотом отодвинул стул, вскочил и крепко обнял Сяо Цанэра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то не воспользоваться шансом и не разорить клуб было бы преступлением!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Закажу самое дорогое и самое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поумерьте пыл, не показывайте себя с нечеловеческой стороны так быстро, еще напугаете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Волк, ну ты чего, мы с И-И столько лет знакомы, чего он только не видел,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Пилихо привычно подошел к Цзи Синину, намереваясь приобнять его, но Сюй Чэ незаметно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по комнатам, переодевайтесь. Через двадцать минут встречаемся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ликования трое сорвались с места и помчались на третий этаж. Лишь Цзи Синин остался сидеть на месте, не проявляя ни малейшего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собираешься? — Сюй Чэ подошел к нему, придвинул стул и, достав из кармана две жвачки, протянул одну ему. — Со вкусом зеленого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собираться? — Цзи Синин развернул жвачку, закинул в рот и, надувая пузырь, пробормотал: — Кепку нацепил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 моей внешностью можно покорить любого и без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усмехнулся Сюй Чэ. — Самовлюбленный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Цзи Синин закатил глаза. — Еще бы мне говорил. А сам-то почему не переодеваешься?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приподнял бровь и окинул себя взглядом. Смысл был понятен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— Цзи Синин отвел взгляд и проворчал под нос: — Еще меня называет самовлюбленным, а по мне, так это ты настоящий нарцисс...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встретиться через двадцать минут, но проголодавшиеся игроки уже через десять минут стояли у входа, полностью готовые.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Сюй Чэ и Цзи Синина, которые сидели в чем были, с растрепанными волосами, и сравнивая их со своим парадным видом, ребята снова вздохнули: красота — страшная сила, им-то можно делать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ресторана заняла около получаса. Едва машина остановилась, как ребята, словно снаряды, вылетели наружу и в три прыжка оказались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быстрее! Я сейчас с голоду быка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бюджет не ограничен, гуляем на полную, заказываем все самое дорогое!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какая мраморная говядина! А еще королевский краб, хочу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наперебой обсуждали заказ, и цены на экране планшета стремительно приближались к пятизначным числам. Нин Чжи, наконец, не выдержал, выхватил меню и сунул его в руки Цзи Синину.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вроде на мировых чемпионатах выступал, чего ведешь себя как деревенщина, впервые увидевшая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это праздничный ужин в честь И-И, чего вы себя ведете так, будто это вы главные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пытался напустить на себя грозный вид, чтобы скрыть дрожь в сердце за свой кошелек, и похлопал Цзи Синина по плечу, предлагая сделать заказ. Он надеялся, что уж ребенок-то будет поскромнее этих голодных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эта надежда была разбита вдребезги первой же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все, что они только что перечислили, плюс соленых лобстеров и лапшу с крабовым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подожди! Постой...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все. Подавайте, — Сюй Чэ захлопнул меню и поставил точку. Он ничуть не смутился страдальческим лицом Нин Чжи и, встретившись с его полным скорби взглядом, лишь искренне 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Гэ, хочешь еще что-то добавить?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 натянул вымученную улыбку, постучал себя по груди, проглатывая горечь утраты, и долго пытался смириться с фактом, что один ужин обойдется ему в десятки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Роскошные блюда начали подавать одно за другим. Чтобы праздник удался, тренер и Нин Чжи в виде исключения разрешили немного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тут же потребовали несколько бутылок. Пилихо уже было потянулся налить Цзи Синину, но Сюй Чэ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Ребенку не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ребенок? Мне уже восемнадцать, я 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бросил на Сюй Чэ яростный взгляд, затем протянул бокал Пилихо 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Хо-гэ, не слушай его, я могу пить. Налей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Пилихо, — раздался отчетливый стук палочек о фарфор. Голос звучал спокойно, но Пилихо мгновенно ощутил исходящую от него угрозу. — Может, позвонить старшему брату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Пилихо вытянулся по струнке и со скоростью света убрал бутылку как можно дальше от Цзи Синина, после чего с самым серьезным видом принялся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прав. И-И, ты только стал совершеннолетним, еще слишком юн для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выпьешь чего-нибудь другого, — Пилихо развернулся и поставил перед Цзи Синином бутылочку йогурта. — Кисло-сладенький, как раз для таких малышей,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Пилихо поспешно сел на место, втянув голову в плечи, боясь, что гнев обрушится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Синин смотрел на бутылку йогурта с нарисованным мультяшным персонажем. Его взгляд, полный ярости, вонзился в Сюй Чэ, словно острые кинжалы — он был готов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свое, ябеда, — Цзи Синин показал средний палец. — Сюй Чэ, ну ты и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все, что накипело, он помедлил несколько секунд, но в итоге был вынужден смириться с реальностью. Недовольно открутив крышку, он сделал большой глоток, и на губах у него остался белый молочный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Чэ, глядя на его разгневанную мордашку, усмехнулся про себя. Взгляд его случайно упал на уголок рта Цзи Синина, и он замер с бокалом в руке. Золотистая жидкость в бокале слегка вздрогнула, отражая в прозрачных бликах нечто неясное.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http://bllate.org/book/18726/1810402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