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Чэ!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одна партия.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 слегка покачал головой, давая понять тренеру, что продолжать не стоит, а затем обратился к Цзи Сынину: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в тренировочный зал на первом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VK — элитная команда, много лет удерживающая лидирующие позиции. У них не только прекрасное расположение, но и первоклассное оснащение. Буфет, кабинет психологической разгрузки, комната отдыха — всё к услугам игроков. Компьютеры, игровые кресла и периферия были подобраны с учётом индивидуальных привычек каждого киберспортсмена. Весь тренировочный зал от и до буквально кричал о двух вещах: здесь есть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 привёл Цзи Сынина в зал основного состава и указал на одно из мест: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место бывшего снайпера. Сейчас оно пустует, конфигурация тебе подойдёт, садись пока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Сюй Чэ направился к своему столу, надел наушники и вошёл в аккаунт. Чтобы избежать проблем с использованием личного аккаунта Цзи Сынина в системе VK, тренер выдал ему «твинк» со всеми необходимыми настройками.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Сынин быстро подогнал параметры под свои привычные значения. Как только карта была выбрана, матч один на один начался.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игра началась, воздух разрезал резкий свист — пуля пронеслась с огромной силой, целясь прямо в Цзи Сынина!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 был прямо у него за спиной!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электронный сигнал, переносящий обоих на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прямолинейно, — подумал Цзи Сынин, покачав головой. Зная тактический стиль Сюй Чэ в прошлом, вероятность того, что он пойдёт в лобовую атаку, была почти нулевой.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десять минут — для снайперской дуэли это был невероятно долгий срок.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эта серия блестящих маневров заняла лишь мгновение. Глядя на то, как Цзи Сынин снова ушёл в тень, Сюй Чэ невольно приподнял бровь, уголки его губ дрогнули в улыбке. Даже тренер рядом с ними выглядел ошеломлённым.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ветерок шелестел в траве. Убедившись, что вокруг всё спокойно, Цзи Сынин скрылся из виду, быстро переместился к первому укрытию и начал просчитывать, где может появиться Сюй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Напряжённая дуэль продолжалась. Неожиданный выстрел выдал позиции обоих. Теперь любая оплошность означала мгновенное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уловимый подозрительный звук заставил Цзи Сынина насторожиться. Он начал осматриваться через прицел, но стоило ему пошевелиться, как сзади раздался шорох, заставивший его сердце подпрыгнуть.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тянулось медленно. Тренер и Нин Чжи, наблюдавшие за игрой, затаили дыхание, боясь помешать сосредоточенным игрокам.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внешне Цзи Сынин казался равнодушным к Сюй Чэ, он прекрасно понимал: Сюй Чэ, обладатель множества титулов и легенда мировых чемпионатов, — противник, которого нельзя недооценивать.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[Добро пожаловать на карту Равнина, игра начинается.]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 правда увернулся... — пробормотал тренер. — Такого мастерства я не видел уже очень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стоял между ними, хмурясь и всё чаще поглядывая на Сюй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стоило этой мысли промелькнуть в голове, Цзи Сынин тут же её отбросил. Из-за особенностей стартовых точек на этой карте игроки обычно оказывались на противоположных концах диагонали, поэтому, по логике, они должны были столкнуться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Цзи Сынин решительно отказался от центрального укрытия, прыгнул в сторону и спрятался за вторым укрытием на склоне холма. Установив винтовку, он затаился, выжидая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Снайперские дуэли требуют быстрого решения. Именно поэтому на официальных турнирах «Равнина» была стандартом — открытое пространство, минимум препятствий, всё как на ладони. Первым делом Цзи Сынин оценил количество укрытий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лучше улавливать малейшие изменения звуковой обстановки, он выкрутил громкость на максимум.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Острая интуиция позволила Цзи Сынину среагировать первым. Он резко развернул ствол и выстрелил в пустоту — отдача помогла ему в последний момент уклониться от смертоносного выстрела противника. Он успешно добрался до третьего укрытия, надёжно спрятавшись и не давая Сюй Чэ шанса на второй выстрел.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Сюй Чэ не подавал виду, тренер прекрасно знал: травма руки не позволит ему долго держаться. Чем дольше тянется игра, тем хуже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после трёх минут тишины Сюй Чэ наконец решился на действие. Блеснула линза прицела...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выстрела прогремели почти одновременно. Секунда растянулась в вечность. Четыре пары глаз неотрывно следили за экраном, боясь моргнуть.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 VK-double убит игроком qweas4323]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Информация об убийстве была чётко видна всем. Сюй Чэ смотрел на погасший экран, его пальцы, лежавшие на мышке, слегка дрогнули, но на лице появилась мягкая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победил, — Сюй Чэ повернулся к Цзи Сынину, пряча неконтролируемо дрожащую правую руку в карман, и достал телефон левой. — Я сейчас опубликую пост в соцсетях, а потом отвезу тебя в PAC.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 открыл приложение, но чья-то рука внезапно остановила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— Цзи Сынин выхватил телефон и пристально посмотрел на него. — Что с твоей рукой?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Сюй Чэ замер. — Ничего, просто неудачно сыграл.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заливай! Я что, не знаю твоего уровня? Говори правду, ты травмирован? Когда я смотрел твои матчи раньше, такого не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Ц, малыш, не слишком ли много вопросов? — Сюй Чэ откинулся на спинку кресла с усмешкой. — Что, беспокоишься обо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беспокоится? Вовсе нет! — Цзи Сынин отвернулся, словно ему наступили на хвост, а его уши предательски покраснели. — Не льсти себе! Просто я считаю, что моя победа была нечестной! И мне плевать, я не засчитываю этот раунд!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Сынин придвинул стул и вызывающе сел: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рука заживёт, мы сразимся снова. И тогда я заставлю тебя признать поражение!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другой раз? — Сюй Чэ приподнял бровь. — Ты же собирался в PAC?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сколько можно болтать? Передумал я, нельзя, что ли? Ладно, так и быть, поработаю с тобой год, раз уж ты так во мне нуждаешься. Но договоримся: гонорар за подписание контракта — ни цента меньше. И пока я в команде, ты не смеешь жаловаться на меня моему брату, иначе я за себя не ручаюсь!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резкую смену настроения Цзи Сынина, Нин Чжи просиял. Он с энтузиазмом схватил парня за руку, и в его глазах даже блеснули слёзы: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И-и, как же здорово, что ты решил присоединиться к нам! Не волнуйся, насчёт гонорара договоримся, я выбью для тебя лучшие условия по стримам. VK сделает всё, чтобы выполнить твои требования.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 тут же бросился готовить контракт, боясь, что Цзи Сынин передумает.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решения вступить в VK до подписания контракта прошло всего два часа. Лишь когда Нин Чжи проводил его в комнату, всё происходящее начало казаться реальным.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Пришли, И-и. Это твоя комната, второй поворот налево на третьем этаже, напротив — спальня Сюй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 занёс чемодан и с воодушевлением принялся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Ванная, туалет — всё своё. Возле двери корзина для белья, одежду и постельное меняют горничные по расписанию. Тренировки у нас обычно во второй половине дня и вечером, утром никто не встаёт, так что обед и ужин готовят повара. Если нужно что-то особенное — просто попроси. Все объекты базы в твоём распоряжении, но запомни: курить нельзя, а во время турниров запрещён алкоголь. Попадешься — штраф.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компьютер и периферию нужно подождать, пока используй оборудование бывшего снайпера, привыкай к ребятам. Остальные трое сегодня на съёмках, вернутся поздно. Завтра официально представим тебя команде. Есть ещё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— Цзи Сынин уже устал от обилия информации. — Спасибо, брат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Нин Чжи помолчал, убедившись, что ничего не забыл. — Тогда не буду мешать. Если что — звони мне, а если не найдёшь — ищи Сюй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Чжи похлопал Сюй Чэ по плечу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Фух, ну и болтун... — Цзи Сынин повалился на диван и потряс головой. — Брат Нин с каждым годом всё больше ворчит. Неудивительно, что у моего брата голова раскалывается после звонков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Привыкнешь, — Сюй Чэ вошёл в комнату следом за ним. Глядя на то, как Цзи Сынин свернулся на диване, он не удержался и взъерошил ему волосы. — Устал?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 свои лапы, не трогай мои волосы! — Цзи Сынин распахнул покрасневшие глаза, хлопнул его по руке и яростно тряхнул головой в знак протеста. — Я не ребёнок, не надо меня гладить, как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отодвинулся подальше, явно намереваясь провести между ними невидимую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 усмехнулся, подумав, что погладить его было бы неплохо, но всё же отступил на шаг, соблюдая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всё ещё торчишь у меня в комнате? — лениво пробормотал Цзи Сынин, прищурившись. — Вали давай, мне нужно в душ и спать. После перелёта и матча я просто без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Спать в восемь? — Сюй Чэ повертел в руках телефон и тихо рассмеялся. — Если хочешь, чтобы я ушёл, придумай причину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так всё знаешь, чего не уходишь? Опять что-то замышляешь?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— Сюй Чэ слегка кивнул. — Я просто хотел спросить: почему ты вдруг передумал?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Цзи Сынин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http://bllate.org/book/18726/1810401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