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Б,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огромный спортивный комплекс не протолкнуться. Даже пасмурная погода не охладила пыл болельщиков: хотя это не родная для китайских команд земля, многие фанаты TPL проделали долгий путь, чтобы увидеть матч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дисциплина TPL — игра «Следопыт». В ней представлено множество режимов с разными картами, что дарит игрокам уникальный опыт. Правила просты и понятны: для победы нужно либо полностью уничтожить команду противника, либо разбить их Камень-хранитель.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игра взорвала интернет, её популярность не угасала. За годы развития правила соревнований стали безупречными, а обсуждения в сети не прекращаются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финальный матч четвертьфинала мирового чемпионата: Китай против страны Б. Команда VK — единственный представитель Китая, оставшийся в турнире, поэтому к их выступлению приковано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состязаний в форматах 1 на 1 и 3 на 3 счёт стал критическим. Сегодняшний матч 5 на 5 — последний шанс для обеих сторон решить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входа, размахивая флагами, постепенно заполняет трибуны. Миллионы зрителей по ту сторону экранов замерли в ожидании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И-и, бросай уже, матч скоро начнется! — человек, развалившийся на диване с ноутбуком, не отрывал взгляда от экрана, левой рукой пытаясь растормошить того,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лишь мельком взглянул на монитор, хлопнул друга по руке, надел наушники и продолжил погружаться в джунгли на карте, даже не думая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Сынин объяснял причину своего безразличия Дуань Лэаню, в наушниках раздалась брань, грубо прервавшая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несешь, парень? Кто сказал, что VK не могут победить?! Не умеешь говорить — молчи, не каркай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Дуань Лэань вмиг обернулся, вытаращив глаза от изумления. — Но в предыдущих двух матчах счет был вровень, почему ты так уверен, что VK проиграют?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закончить, как в игровом чате начался настоящий град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СмотрюКакТащу: 【??? Ты что имеешь в виду? Кого ты там оскорбляешь?!】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бросил Цзи Сынин.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проста, — Цзи Сынин сдвинул одну чашку наушника и повернулся к другу. — VK заменили игрока перед самым матчем — это уже роковая ошибка. К тому же NDX всегда…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не называй меня по имени, жить надоело? — Цзи Сынин мастерски уложил вражеского штурмовика одним выстрелом и, прежде чем противник успел вычислить его позицию,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ВашОтец: 【Ну как, приятно получать по лицу, сынок?】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был убит и лишен права голоса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Сынин решительно отключил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СмотрюКакТащу: 【Пока ваши кумиры мажут на арене, вы, подпевалы, тут воздух сотрясаете. Змеиное гнездо, да и только! Тьфу, позорище!】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матч не стоит того, чтобы его смотреть. По моим прикидкам, VK сегодня вылетят в четвертьфинале.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СмотрюКакТащу: 【Руки кривые, а туда же — болтаешь всякую чушь! Раз так пророчишь поражение VK, небось, фанат того слепого по фамилии Цзи?】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оскорблениями. Цзи Сынин холодно посмотрел на никнейм, быстро поймал цель в прицел и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взглянул на последнее сообщение, оставшееся на экране, усмехнулся и начал печатать с едким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ВашОтец: 【Раз уж ты назвал меня слепым, было бы невежливо не доказать обратное,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【СмотрюКакТащу убит игроком ВашОтец】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раздраженный голос ворвался в наушники, заставив Цзи Сынина поморщиться. Даже Дуань Лэань услышал обрывки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СмотрюКакТащу: 【Да ты сам ублюдок! Мелкий щенок, а уже возомнил о себе невесть что?! Не повезло же мне попасть с тобой в одну команду!】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ВашОтец: 【Ой, точно, забыл, ты же теперь не можешь говорить. Немой, значит.】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ВашОтец: 【Запомни: твой батя всё еще твой батя! Еще раз услышу подобное — буду убивать каждый раз, как увижу!】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Лэань, наблюдавший за этой сценой, остолбенел. Он поднял большой палец вверх и искренне восхитился: — Ну и ну, наш Нин-гэ! С детства мастерски умеешь поставить людей на место,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мне, думаешь, я не вижу, что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искренне хвалю! Разве ты не чувствуешь моего бесконечного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мерзость,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Дуань Лэань театрально хлопает ресницами, Цзи Сынин скривился от отвращения и отодвинулся подальше, чувствуя, как по коже бегут мурашки. Только закончив игру, он снова сел рядом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там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за VK! — Дуань Лэань сиял от радости и с торжествующим видом посмотрел на Цзи Сынина. — Ну что, Нин-гэ, ошибся ты в этот раз! Я же говорил, что VK не проиграют!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Сюй-шэнь отыграл? Больше всех золота и фрагов, просто тащил команду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NDX еще даже не начинали. Даже с Сюй Чэ в составе,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не договорил. Хотя все считали Сюй Чэ богом и легендой эпохи, сам он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Сюй Чэ был занудным типом, который вечно строчит доносы и придирается к мелочам. Если в четырех словах — невыносимо отвратительный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перерыв закончился, начался второй раунд. Цзи Сынин не был удивлен текущим положением дел: проработав в составе NDX полгода, он слишком хорошо знал, на какие подлости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перед самым чемпионатом VK допустили огромную ошибку, заменив снайпера, NDX не могли не воспользоваться этим. Они сделают всё, чтобы VK больше не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Со второго раунда NDX начали агрессивно давить на снайпера VK.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Ограниченные в дальнем бою, VK не могли реализовать свои тактики. Даже попытки перестроиться в последующих раундах не принесли успеха. В итоге VK обидно выбыли из борьбы на стадии четвертьфинала.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Неожиданный, но закономерный финал вызвал бурю эмоций у болельщиков. Камера оператора прошлась по лицам игроков VK и остановилась на Сюй Чэ, словно специально задерживаясь на нем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черты лица заполнили экран. Его тонкие пальцы на фоне черной клавиатуры, проступающие вены — всё это вызвало шквал восторженных комментариев,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смотрел на Сюй Чэ на экране, и на мгновение его охватило странное чувство. Хотя они не виделись целую вечность, Сюй Чэ словно совсем не изменился: всё то же бесстрастное лицо, никаких эмоций, невозможно угадать,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Лицемер…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отвел взгляд от трансляции. Дуань Лэань молчал, пытаясь прийти в себя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Нин-гэ, мне так грустно, VK правда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Лэань вцепился в Цзи Сынина, рыдая в три ручья и пытаясь вытереть слезы и сопли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Старый Дуань, предупреждаю: если хоть капля твоих соплей попадет на меня, я с тобой больше не знаюсь!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Дуань Лэань завыл еще громче. Гостиная наполнилась душераздирающими криками, которые стихли лишь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мой мир рухнул, — Дуань Лэань безжизненно развалился на Цзи Сынине, но был грубо оттолкнут. — Чемпионат для меня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драму разыгрывать. Если не в этом году, так в следующем. Придешь поболеть за меня, когда я стану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пойти на отбор в VK?!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Лэань воскрес из мертвых и уставился на него с восторгом: — Нин-гэ, я знал, что ты только притворяешься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Сынин улыбнулся «доброй» улыбкой. — Я подал заявку в PAC. Пробы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Нин-гэ, ты всё-таки не оправдал моих ожиданий… Почему ты так зациклен на PAC…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рухнули, и Дуань Лэань снова сник, свернувшись калачиком на диване. Но спустя мгновение он подскочил,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говорил, что вернешься в страну сразу после отбора? А как же твой брат? Ты не собираешься хотя бы предупредить его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решил: сначала сделаю, потом поставлю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открыл банку газировки с характерным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так был против моего возвращения. Вместо того чтобы вступать в бесконечные споры, я просто уеду. А когда он узнает — ну, что он сделает? Мы будем на разных концах света. Максимум — поворчит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Лэань отдал ему честь, и они проболтали до самого вечера, пока наконец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быстрее, чем ожидалось. После онлайн-отбора Цзи Сынин официально отправился в путь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чтобы хоть немного сгладить горечь расставания, он оставил своему дорогому брату записку. Правда, когда ее найдут — это уже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из страны Б в Китай занял около девяти часов. Цзи Сынин проспал всю дорогу и даже при выходе из самолета был еще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торчал забавный вихор, на щеке отпечатался след от подушки, а в глазах, похожих на черные жемчужины, застыла дымка. В этом полусонном состоянии он выглядел настолько мило, что прохожие невольно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не обращал внимания на взгляды. Он катил чемодан к выходу и на ходу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поймала сигнал, и не успел он проверить уведомления, как на экране всплыл входящий звонок. От неожиданности он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алло,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брат?! Цзи Сынин, ты совсем страх потерял? Как ты посмел сбежать в Китай, не сказав ни слова? Ты вообще считаешься со мной как со старшим?!..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рев ворвался в уши. Цзи Сынин привычно отвел телефон подальше и дождался, пока буря стихнет, после чего невозмутимо приложил трубку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злишься, брат? Я уже в стране, не лететь же обратно,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дотащил чемодан до выхода из аэропорта и начал высматривать знакомый номер машины: — К тому же мне уже восемнадцать, я могу о себе позаботиться, ничего со мной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Сынин, хватит мне тут зубы заговаривать,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понял, всё я знаю, — Цзи Сынин наконец увидел нужную машину и, решив поскорее закончить разговор, затараторил: — Ой, брат, мне пора, потом созвонимся,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сброшен. Цзи Сынин быстро подбежал к серебристому «Хёндэ» и постучал по стеклу, сияя яркой улыбкой, отчего его ямочки на щеках стали еще заметнее: — Та-да! Лин-гэ, сколько лет, сколько зим…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Непрозрачное стекло медленно опустилось. Цзи Сынин взглянул на того, кто сидел на водительском кресле, и его улыбка мгновенно застыла. Если присмотреться, по лицу пробежала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