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Я уже включил запись экрана. Ребята, я всё правильно делаю? Сегодня вечером, когда нет тех придурков, что вечно лезут не в своё дело, картинка просто идеальная.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вчерашнему впечатлению зрители, увидев, что Уайт заполучил стандартный набор снаряжения снайпера, тут же оживились. Поэтому, даже несмотря на то что Уайт не подписывал контракт с платформой «Птенцы», его популярность в игровом разделе оставалась высокой. Разумеется, среди многочисленных зрителей затаились и представители других стриминговых площадок. Ник Уайт прогремел ещё вчера, и многие думали, что он уже примкнул к «Птенцам», но в этой индустрии все всё знают. Если бы «Птенцы» подписали с ним контракт, они бы ни за что не упустили шанс хайпануть, а значит, парень всё ещё свободен, и у них есть шанс. Наблюдая за трансляцией, они одновременно заваливали аккаунт Уайта личными сообщениями. Однако они не знали, что Юй Бай, зайдя сегодня в сеть, увидел столько сообщений с самым разным содержанием, что просто разозлился и включил полную блокировку уведомлений.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Уайт, получив груз из аирдропа, первым делом поспешил покинуть место событий. Поэтому, когда другие игроки прибежали к точке сброса, их опередили. Прибежать-то легко, а вот уйти живым — задача куда сложнее.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[Уайт использовал M249, чтобы устранить juju.]</w:t>
      </w:r>
    </w:p>
    <w:p w:rsidR="00BB20FC" w:rsidRPr="00357A74" w:rsidRDefault="00357A74" w:rsidP="00BB20FC">
      <w:pPr>
        <w:jc w:val="left"/>
        <w:rPr>
          <w:sz w:val="28"/>
          <w:lang w:val="en-US"/>
        </w:rPr>
      </w:pPr>
      <w:r w:rsidRPr="00357A74">
        <w:rPr>
          <w:sz w:val="28"/>
          <w:lang w:val="en-US"/>
        </w:rPr>
        <w:t>[Уайт использовал M249, чтобы устранить crea.]</w:t>
      </w:r>
    </w:p>
    <w:p w:rsidR="00BB20FC" w:rsidRPr="00357A74" w:rsidRDefault="00357A74" w:rsidP="00BB20FC">
      <w:pPr>
        <w:jc w:val="left"/>
        <w:rPr>
          <w:sz w:val="28"/>
          <w:lang w:val="en-US"/>
        </w:rPr>
      </w:pPr>
      <w:r w:rsidRPr="00357A74">
        <w:rPr>
          <w:sz w:val="28"/>
          <w:lang w:val="en-US"/>
        </w:rPr>
        <w:t>[Уайт использовал M249, чтобы устранить gop.]</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 не ушёл далеко, затаившись неподалёку в засаде. Используя высокую скорострельность M249, он всего за пару секунд ликвидировал троих игроков, а оставшимся, у которых почти не осталось здоровья, удалось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когда M249 попадает в мои руки, я никого не могу убить, да ещё и сам погибаю? Я что, такой нуб?</w:t>
      </w:r>
    </w:p>
    <w:p w:rsidR="00BB20FC" w:rsidRPr="00357A74" w:rsidRDefault="00357A74" w:rsidP="00BB20FC">
      <w:pPr>
        <w:jc w:val="left"/>
        <w:rPr>
          <w:sz w:val="28"/>
          <w:lang w:val="en-US"/>
        </w:rPr>
      </w:pPr>
      <w:r w:rsidRPr="00357A74">
        <w:rPr>
          <w:sz w:val="28"/>
          <w:lang w:val="en-US"/>
        </w:rPr>
        <w:t>— Комментатор выше, не стоит даже озвучивать такие очевидные вещи. Разница между людьми порой куда больше, чем между человеком и свиньёй.</w:t>
      </w:r>
    </w:p>
    <w:p w:rsidR="00BB20FC" w:rsidRPr="00357A74" w:rsidRDefault="00357A74" w:rsidP="00BB20FC">
      <w:pPr>
        <w:jc w:val="left"/>
        <w:rPr>
          <w:sz w:val="28"/>
          <w:lang w:val="en-US"/>
        </w:rPr>
      </w:pPr>
      <w:r w:rsidRPr="00357A74">
        <w:rPr>
          <w:sz w:val="28"/>
          <w:lang w:val="en-US"/>
        </w:rPr>
        <w:t>— Не обязательно же так грубо.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Отогнав игроков, пытавшихся поживиться аирдропом, Юй Бай взглянул на карту: судя по всему, безопасная зона должна была обновиться в левом нижнем углу. Юй Бай направился в сторону рыбацкой деревни и эстакады, ведущей к военной базе. Найдя удобную снайперскую позицию, он терпеливо наблюдал за окрестностями через четырёхкратный прицел.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Бах! Бах! Бах!</w:t>
      </w:r>
    </w:p>
    <w:p w:rsidR="00BB20FC" w:rsidRPr="00357A74" w:rsidRDefault="00357A74" w:rsidP="00BB20FC">
      <w:pPr>
        <w:jc w:val="left"/>
        <w:rPr>
          <w:sz w:val="28"/>
          <w:lang w:val="en-US"/>
        </w:rPr>
      </w:pPr>
      <w:r w:rsidRPr="00357A74">
        <w:rPr>
          <w:sz w:val="28"/>
          <w:lang w:val="en-US"/>
        </w:rPr>
        <w:t>Грохот.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прицел он увидел, как на другой стороне моста столкнулись три транспортных средства. Огонь от столкновения мешал обзору, а по звукам выстрелов можно было понять, что там завязалась перестрелка как минимум между десятью игроками. Игроки, находившиеся рядом с горящими машинами, были отличными мишенями. Укрытия, которые они выбрали, были для него бесполезны, ведь участникам той бойни было не до того, чтобы следить, не целится ли кто-то с тыла.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когда зрители в чате решили, что Уайт сейчас снимет этих ребят, камера сдвинулась вверх, и он заметил противников на нескольких господствующих высотах. Юй Бай сфокусировался на самом дальнем игроке. Тот, ведя огонь вниз, крайне осторожно скрывал своё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О-о, я понял, почему Уайт так делает! Убивает курицу, чтобы напугать обезьяну. На таком расстоянии, учитывая местность, если он уберёт снайперов с высоты, те, кто внизу, вообще побоятся пошевелиться.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комментариям Лин Фэна все поняли: тактика хороша, но цена ошибки слишком высока, ведь никто не гарантирует, что на той стороне нет других затаившихся снайперов. Без должного мастерства на такое не пойти. Оставалось лишь признать, что это поступок отчаянно смелого мастера.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прицеле он увидел, как кто-то из игроков внизу бросил гранату с таймером. Пришлось сменить позицию, и в ту же секунду: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w:t>
      </w:r>
    </w:p>
    <w:p w:rsidR="00BB20FC" w:rsidRPr="00357A74" w:rsidRDefault="00357A74" w:rsidP="00BB20FC">
      <w:pPr>
        <w:jc w:val="left"/>
        <w:rPr>
          <w:sz w:val="28"/>
          <w:lang w:val="en-US"/>
        </w:rPr>
      </w:pPr>
      <w:r w:rsidRPr="00357A74">
        <w:rPr>
          <w:sz w:val="28"/>
          <w:lang w:val="en-US"/>
        </w:rPr>
        <w:t>[Вы использовали 98k, чтобы попасть в голову hkk.]</w:t>
      </w:r>
    </w:p>
    <w:p w:rsidR="00BB20FC" w:rsidRPr="00357A74" w:rsidRDefault="00357A74" w:rsidP="00BB20FC">
      <w:pPr>
        <w:jc w:val="left"/>
        <w:rPr>
          <w:sz w:val="28"/>
          <w:lang w:val="en-US"/>
        </w:rPr>
      </w:pPr>
      <w:r w:rsidRPr="00357A74">
        <w:rPr>
          <w:sz w:val="28"/>
          <w:lang w:val="en-US"/>
        </w:rPr>
        <w:t>[Уайт использовал 98k, чтобы устранить hkk.]</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Радиус взрыва гранаты задел не одного человека. В царившем хаосе зрители видели, что движения игрока остаются уверенными и спокойными. Следом прогремели второй и третий выстрелы.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[Уайт использовал 98k, чтобы устранить diss.]</w:t>
      </w:r>
    </w:p>
    <w:p w:rsidR="00BB20FC" w:rsidRPr="00357A74" w:rsidRDefault="00357A74" w:rsidP="00BB20FC">
      <w:pPr>
        <w:jc w:val="left"/>
        <w:rPr>
          <w:sz w:val="28"/>
          <w:lang w:val="en-US"/>
        </w:rPr>
      </w:pPr>
      <w:r w:rsidRPr="00357A74">
        <w:rPr>
          <w:sz w:val="28"/>
          <w:lang w:val="en-US"/>
        </w:rPr>
        <w:t>[Уайт использовал 98k, чтобы устранить makekk.]</w:t>
      </w:r>
    </w:p>
    <w:p w:rsidR="00BB20FC" w:rsidRPr="00357A74" w:rsidRDefault="00357A74" w:rsidP="00BB20FC">
      <w:pPr>
        <w:jc w:val="left"/>
        <w:rPr>
          <w:sz w:val="28"/>
          <w:lang w:val="en-US"/>
        </w:rPr>
      </w:pPr>
      <w:r w:rsidRPr="00357A74">
        <w:rPr>
          <w:sz w:val="28"/>
          <w:lang w:val="en-US"/>
        </w:rPr>
        <w:t>[Уайт использовал 98k, чтобы устранить hug.]</w:t>
      </w:r>
    </w:p>
    <w:p w:rsidR="00BB20FC" w:rsidRPr="00357A74" w:rsidRDefault="00357A74" w:rsidP="00BB20FC">
      <w:pPr>
        <w:jc w:val="left"/>
        <w:rPr>
          <w:sz w:val="28"/>
          <w:lang w:val="en-US"/>
        </w:rPr>
      </w:pPr>
      <w:r w:rsidRPr="00357A74">
        <w:rPr>
          <w:sz w:val="28"/>
          <w:lang w:val="en-US"/>
        </w:rPr>
        <w:t>[one использовал 98k, чтобы устранить coc.]</w:t>
      </w:r>
    </w:p>
    <w:p w:rsidR="00BB20FC" w:rsidRPr="00357A74" w:rsidRDefault="00357A74" w:rsidP="00BB20FC">
      <w:pPr>
        <w:jc w:val="left"/>
        <w:rPr>
          <w:sz w:val="28"/>
          <w:lang w:val="en-US"/>
        </w:rPr>
      </w:pPr>
      <w:r w:rsidRPr="00357A74">
        <w:rPr>
          <w:sz w:val="28"/>
          <w:lang w:val="en-US"/>
        </w:rPr>
        <w:t>[one использовал 98k, чтобы устранить rrr.]</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Чёрт возьми, там и правда был другой снайпер!</w:t>
      </w:r>
    </w:p>
    <w:p w:rsidR="00BB20FC" w:rsidRPr="00357A74" w:rsidRDefault="00357A74" w:rsidP="00BB20FC">
      <w:pPr>
        <w:jc w:val="left"/>
        <w:rPr>
          <w:sz w:val="28"/>
          <w:lang w:val="en-US"/>
        </w:rPr>
      </w:pPr>
      <w:r w:rsidRPr="00357A74">
        <w:rPr>
          <w:sz w:val="28"/>
          <w:lang w:val="en-US"/>
        </w:rPr>
        <w:t>— Игрокам на эстакаде не повезло, но это так смешно,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сообщения об убийствах, Юй Бай ничуть не удивился. Как только игроки на мосту были зачищены, стрельба стихла. Юй Бай смотрел в прицел на происходящее, не двигаясь ни на миллиметр. Он выстрелил первым, но из-за огня от машин, скрывавшего противника, он не мог определить точное местоположение игрока под ником one. Судя по всему, тот придерживался той же тактики и замер, из-за чего зрители в чате были в недоумении.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Уайт не реагирует, почему противник тоже затих?</w:t>
      </w:r>
    </w:p>
    <w:p w:rsidR="00BB20FC" w:rsidRPr="00357A74" w:rsidRDefault="00357A74" w:rsidP="00BB20FC">
      <w:pPr>
        <w:jc w:val="left"/>
        <w:rPr>
          <w:sz w:val="28"/>
          <w:lang w:val="en-US"/>
        </w:rPr>
      </w:pPr>
      <w:r w:rsidRPr="00357A74">
        <w:rPr>
          <w:sz w:val="28"/>
          <w:lang w:val="en-US"/>
        </w:rPr>
        <w:t>— Ты что, глупый? Оба сидят в скрытных точках, кто рискнёт пошевелиться первым? Двинешься — получишь пулю в лоб.</w:t>
      </w:r>
    </w:p>
    <w:p w:rsidR="00BB20FC" w:rsidRPr="00357A74" w:rsidRDefault="00357A74" w:rsidP="00BB20FC">
      <w:pPr>
        <w:jc w:val="left"/>
        <w:rPr>
          <w:sz w:val="28"/>
          <w:lang w:val="en-US"/>
        </w:rPr>
      </w:pPr>
      <w:r w:rsidRPr="00357A74">
        <w:rPr>
          <w:sz w:val="28"/>
          <w:lang w:val="en-US"/>
        </w:rPr>
        <w:t>— Значит, уровень мастерства у one довольно высок?</w:t>
      </w:r>
    </w:p>
    <w:p w:rsidR="00BB20FC" w:rsidRPr="00357A74" w:rsidRDefault="00357A74" w:rsidP="00BB20FC">
      <w:pPr>
        <w:jc w:val="left"/>
        <w:rPr>
          <w:sz w:val="28"/>
          <w:lang w:val="en-US"/>
        </w:rPr>
      </w:pPr>
      <w:r w:rsidRPr="00357A74">
        <w:rPr>
          <w:sz w:val="28"/>
          <w:lang w:val="en-US"/>
        </w:rPr>
        <w:t>— Кто знает. Я вижу, что Уайт не двигается, значит, он чувствует, что противник не так прост.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http://bllate.org/book/18724/1810137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