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сюжету Юй Бай стал довольно известным именно благодаря стримам. Обладая недюжинным талантом и подходящим возрастом, он попал в команду WG. С момента тренировочного лагеря до статуса основного игрока, а затем и до самого ухода из киберспорта, лучшим достижением WG оставалось третье место, и лишь под руководством Ши Кэ команда достигла пика своего могущества. Сопоставляя детали оригинального сюжета с информацией из поста, Юй Бай понимал, что внутренние управленческие проблемы клуба Хуавэнь так и не были решены должным образом, что за последние два года привело к значительному отставанию от других команд. Размышляя об этом, Юй Бай покачал головой: сейчас ему прежде всего нужно попасть в тренировочный лагерь WG. Хотя он и заключил мировое соглашение с Сун Шаожун, та изначально была против его карьеры киберспортсмена, поэтому, даже имея поддержку семей Сун и Юй, сейчас он не мог на это рассчитывать — во всём приходилось полагаться только на себя. В этом чувствовалось желание Сун Шаожун показать ему, что в киберспорте всё не так просто, и заставить его отступить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Юй Бай зашёл в игру Battlefield Sniper. Он решил пару дней поиграть в одиночном режиме, чтобы отточить навыки ближнего боя. Одиночный режим лучше всего проверяет индивидуальное мастерство игрока, ведь в парах или четвёрках всегда можно положиться на взаимодействие с напарниками. Юй Бай не стал включать стрим, когда вошёл в игру. У Лин Фэна эфиры проходили в это же время — в конце концов, пик трафика в этой индустрии приходится на вечер, так что волей-неволей станешь ночной 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feng5: Погнали вместе?</w:t>
      </w:r>
    </w:p>
    <w:p w:rsidR="00BB20FC" w:rsidRPr="00357A74" w:rsidRDefault="00357A74" w:rsidP="00BB20FC">
      <w:pPr>
        <w:jc w:val="left"/>
        <w:rPr>
          <w:sz w:val="28"/>
          <w:lang w:val="en-US"/>
        </w:rPr>
      </w:pPr>
      <w:r w:rsidRPr="00357A74">
        <w:rPr>
          <w:sz w:val="28"/>
          <w:lang w:val="en-US"/>
        </w:rPr>
        <w:t>white: Не, я в соло.</w:t>
      </w:r>
    </w:p>
    <w:p w:rsidR="00BB20FC" w:rsidRPr="00357A74" w:rsidRDefault="00357A74" w:rsidP="00BB20FC">
      <w:pPr>
        <w:jc w:val="left"/>
        <w:rPr>
          <w:sz w:val="28"/>
          <w:lang w:val="en-US"/>
        </w:rPr>
      </w:pPr>
      <w:r w:rsidRPr="00357A74">
        <w:rPr>
          <w:sz w:val="28"/>
          <w:lang w:val="en-US"/>
        </w:rPr>
        <w:t>feng5: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переключился на чат с Чжун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feng5: Малыш Мин, пойдём устроим сладкую парочку в джунглях?</w:t>
      </w:r>
    </w:p>
    <w:p w:rsidR="00BB20FC" w:rsidRPr="00357A74" w:rsidRDefault="00357A74" w:rsidP="00BB20FC">
      <w:pPr>
        <w:jc w:val="left"/>
        <w:rPr>
          <w:sz w:val="28"/>
          <w:lang w:val="en-US"/>
        </w:rPr>
      </w:pPr>
      <w:r w:rsidRPr="00357A74">
        <w:rPr>
          <w:sz w:val="28"/>
          <w:lang w:val="en-US"/>
        </w:rPr>
        <w:t>six: ??? Ты в своём уме? Кто с тобой будет устраивать сладкую парочку в джунглях? У тебя хоть немного адекватное самовосприятие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началось! Фу-гэ и Гоу-гэ снова показывают свою любовь-ненависть.</w:t>
      </w:r>
    </w:p>
    <w:p w:rsidR="00BB20FC" w:rsidRPr="00357A74" w:rsidRDefault="00357A74" w:rsidP="00BB20FC">
      <w:pPr>
        <w:jc w:val="left"/>
        <w:rPr>
          <w:sz w:val="28"/>
          <w:lang w:val="en-US"/>
        </w:rPr>
      </w:pPr>
      <w:r w:rsidRPr="00357A74">
        <w:rPr>
          <w:sz w:val="28"/>
          <w:lang w:val="en-US"/>
        </w:rPr>
        <w:t>— Гоу-гэ: Я бесчувственный крыса-игрок, не мешайте мне.</w:t>
      </w:r>
    </w:p>
    <w:p w:rsidR="00BB20FC" w:rsidRPr="00357A74" w:rsidRDefault="00357A74" w:rsidP="00BB20FC">
      <w:pPr>
        <w:jc w:val="left"/>
        <w:rPr>
          <w:sz w:val="28"/>
          <w:lang w:val="en-US"/>
        </w:rPr>
      </w:pPr>
      <w:r w:rsidRPr="00357A74">
        <w:rPr>
          <w:sz w:val="28"/>
          <w:lang w:val="en-US"/>
        </w:rPr>
        <w:t>— Кстати, сегодня утром Уайт немного стримил, там были те же придурки, что и вчера, но потом на них никто не обращал внимания, и они сами свалили.</w:t>
      </w:r>
    </w:p>
    <w:p w:rsidR="00BB20FC" w:rsidRPr="00357A74" w:rsidRDefault="00357A74" w:rsidP="00BB20FC">
      <w:pPr>
        <w:jc w:val="left"/>
        <w:rPr>
          <w:sz w:val="28"/>
          <w:lang w:val="en-US"/>
        </w:rPr>
      </w:pPr>
      <w:r w:rsidRPr="00357A74">
        <w:rPr>
          <w:sz w:val="28"/>
          <w:lang w:val="en-US"/>
        </w:rPr>
        <w:t>— Я просто в шоке, у них что, в голове дыра? Ненавижу таких — если не тянете против сильных, зачем лезть к про-игрокам? Да если бы фанаты других команд взялись за них, те бы и пикнуть не успели.</w:t>
      </w:r>
    </w:p>
    <w:p w:rsidR="00BB20FC" w:rsidRPr="00357A74" w:rsidRDefault="00357A74" w:rsidP="00BB20FC">
      <w:pPr>
        <w:jc w:val="left"/>
        <w:rPr>
          <w:sz w:val="28"/>
          <w:lang w:val="en-US"/>
        </w:rPr>
      </w:pPr>
      <w:r w:rsidRPr="00357A74">
        <w:rPr>
          <w:sz w:val="28"/>
          <w:lang w:val="en-US"/>
        </w:rPr>
        <w:t>— Да просто трусы, которые задирают слабых,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взглянул на чат — сегодня обстановка была куда лучше, чем вчера. После того как он закончил стрим, он посмотрел нарезку фрагов из той игры Уайта, и надо признать — выглядело это действительно круто. Но с точки зрения Сыхэна это было крайне раздражающе. Он ничуть не удивился, услышав, что на стриме Уайта были фанаты Сыхэна. Учитывая мелочность тех ребят, Уайт явно перешёл им дорогу. Несмотря на это, Лин Фэн всё ещё считал, что у этого паренька невероятно сильный характер. Если бы он был подписан на платформу Чжиняо, можно было бы уладить всё через внутренние каналы, но сейчас у него не было такого желания. А когда выбираешь между игроком без контракта и топовым стримером платформы, 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Уайт уже начал одиночный матч, Лин Фэн всё-таки докопался до Чжун Мина и успешно затащил его в парный режим в джунглях. Едва высадившись, Чжун Мин повёл Лин Фэна к курортной зоне. Он первым подобрал оружие и привычно занял позицию для выжидания.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feng5: Так и будем сидеть?</w:t>
      </w:r>
    </w:p>
    <w:p w:rsidR="00BB20FC" w:rsidRPr="00357A74" w:rsidRDefault="00357A74" w:rsidP="00BB20FC">
      <w:pPr>
        <w:jc w:val="left"/>
        <w:rPr>
          <w:sz w:val="28"/>
          <w:lang w:val="en-US"/>
        </w:rPr>
      </w:pPr>
      <w:r w:rsidRPr="00357A74">
        <w:rPr>
          <w:sz w:val="28"/>
          <w:lang w:val="en-US"/>
        </w:rPr>
        <w:t>Команда six: А что ещё делать? У настоящего крыса-игрока должно быть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Чжун Мин навёлся и устранил игрока — тот даже не понял, откуда прилетело, и превратился в ящик с лутом.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six: Второе правило крыса-игрока: не трогай ящик, пока все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Устранив ещё нескольких человек поблизости, они собрали лут и отправились занимать новую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feng5: Чёрт, не могу больше сидеть, ноги затекли. Иди ты дальше ныкайся, а я пойду погуляю.</w:t>
      </w:r>
    </w:p>
    <w:p w:rsidR="00BB20FC" w:rsidRPr="00357A74" w:rsidRDefault="00357A74" w:rsidP="00BB20FC">
      <w:pPr>
        <w:jc w:val="left"/>
        <w:rPr>
          <w:sz w:val="28"/>
          <w:lang w:val="en-US"/>
        </w:rPr>
      </w:pPr>
      <w:r w:rsidRPr="00357A74">
        <w:rPr>
          <w:sz w:val="28"/>
          <w:lang w:val="en-US"/>
        </w:rPr>
        <w:t>Команда six: Вали, вали, только мешаешь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продолжая действовать как крыса, перебил всех игроков в курортной зоне, полностью забил рюкзак припасами и приготовился менять дислокацию.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ненавидят крыс, но каждый хочет стать крысой!</w:t>
      </w:r>
    </w:p>
    <w:p w:rsidR="00BB20FC" w:rsidRPr="00357A74" w:rsidRDefault="00357A74" w:rsidP="00BB20FC">
      <w:pPr>
        <w:jc w:val="left"/>
        <w:rPr>
          <w:sz w:val="28"/>
          <w:lang w:val="en-US"/>
        </w:rPr>
      </w:pPr>
      <w:r w:rsidRPr="00357A74">
        <w:rPr>
          <w:sz w:val="28"/>
          <w:lang w:val="en-US"/>
        </w:rPr>
        <w:t>— Не-не, посмотри на Фу-гэ, с его нетерпеливостью крысой ему не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тема сошла на нет, как в чате появилось сообщение об устранении Лин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six: Ну ты и мастер подставляться.</w:t>
      </w:r>
    </w:p>
    <w:p w:rsidR="00BB20FC" w:rsidRPr="00357A74" w:rsidRDefault="00357A74" w:rsidP="00BB20FC">
      <w:pPr>
        <w:jc w:val="left"/>
        <w:rPr>
          <w:sz w:val="28"/>
          <w:lang w:val="en-US"/>
        </w:rPr>
      </w:pPr>
      <w:r w:rsidRPr="00357A74">
        <w:rPr>
          <w:sz w:val="28"/>
          <w:lang w:val="en-US"/>
        </w:rPr>
        <w:t>Команда feng5: М-м???</w:t>
      </w:r>
    </w:p>
    <w:p w:rsidR="00BB20FC" w:rsidRPr="00357A74" w:rsidRDefault="00357A74" w:rsidP="00BB20FC">
      <w:pPr>
        <w:jc w:val="left"/>
        <w:rPr>
          <w:sz w:val="28"/>
          <w:lang w:val="en-US"/>
        </w:rPr>
      </w:pPr>
      <w:r w:rsidRPr="00357A74">
        <w:rPr>
          <w:sz w:val="28"/>
          <w:lang w:val="en-US"/>
        </w:rPr>
        <w:t>Команда six: Просто слов нет.</w:t>
      </w:r>
    </w:p>
    <w:p w:rsidR="00BB20FC" w:rsidRPr="00357A74" w:rsidRDefault="00357A74" w:rsidP="00BB20FC">
      <w:pPr>
        <w:jc w:val="left"/>
        <w:rPr>
          <w:sz w:val="28"/>
          <w:lang w:val="en-US"/>
        </w:rPr>
      </w:pPr>
      <w:r w:rsidRPr="00357A74">
        <w:rPr>
          <w:sz w:val="28"/>
          <w:lang w:val="en-US"/>
        </w:rPr>
        <w:t>Команда feng5: Заткнись, это была случайность, там какой-то крыса меня подкараулил.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смотрел на свой погасший экран и, вспомнив, что Уайт тоже стримит, открыл его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Смотрю стримера, пока смотрю стрим.</w:t>
      </w:r>
    </w:p>
    <w:p w:rsidR="00BB20FC" w:rsidRPr="00357A74" w:rsidRDefault="00357A74" w:rsidP="00BB20FC">
      <w:pPr>
        <w:jc w:val="left"/>
        <w:rPr>
          <w:sz w:val="28"/>
          <w:lang w:val="en-US"/>
        </w:rPr>
      </w:pPr>
      <w:r w:rsidRPr="00357A74">
        <w:rPr>
          <w:sz w:val="28"/>
          <w:lang w:val="en-US"/>
        </w:rPr>
        <w:t>— Эй, хватит тут матрешку устраивать!</w:t>
      </w:r>
    </w:p>
    <w:p w:rsidR="00BB20FC" w:rsidRPr="00357A74" w:rsidRDefault="00357A74" w:rsidP="00BB20FC">
      <w:pPr>
        <w:jc w:val="left"/>
        <w:rPr>
          <w:sz w:val="28"/>
          <w:lang w:val="en-US"/>
        </w:rPr>
      </w:pPr>
      <w:r w:rsidRPr="00357A74">
        <w:rPr>
          <w:sz w:val="28"/>
          <w:lang w:val="en-US"/>
        </w:rPr>
        <w:t>— Вот это финт,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вовсю шло общение. Все были завсегдатаями, они видели, что Уайт и Лин Фэн в хороших отношениях, поэтому им не нужно было бегать между двумя вкладками — всё можно было увидеть сразу, сплошная выгода. Когда Лин Фэн зашёл на стрим Юй Бая, матч уже близился к финалу, в живых оставалось 23 человека. С момента появления Лин Фэн время от времени брал на себя роль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http://bllate.org/book/18724/1810136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