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и аккаунт сразу же вышел из сети. Не прошло и минуты, как пришел запрос на добавление в друзья от пользователя с ником feng5. Юй Бай принял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партий в режиме дуэта Юй Бай разобрался в правилах «Снайпера на поле боя». Одиночный режим был понятен и без пояснений, а в дуэтах можно было либо заранее собрать команду из друзей, либо положиться на случайный подбор партнера. Правила для отряда из четырех человек были схожи с дуэтами. Юй Бай уже пробовал оба варианта, но сегодня решил испытать, как играется вчетвером, поэтому у него не было причин отказываться от приглашения fffff.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feng: У меня есть еще один друг, пойдемте вместе, заодно возьмем кого-нибудь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white: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Бая это было действительно неважно: что в составе команды, что в случайном подборе — всё одно. Но в глазах Лин Фэна это выглядело как нечто из разряда «профессиональная поддержка». Хотя сам Лин Фэн играл неплохо, зрители его стрима знали: более девяноста процентов времени он проводит в одиночных матчах, а дуэты запускает лишь для того, чтобы извиниться перед аудиторией, демонстрируя им свои разнообразные способы гибели. Поэтому Юй Бай, ставший первым, кто помог ему разрушить «проклятие смерти» в дуэтах, автоматически приобрел в его глазах особый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Другом, о котором говорил Лин Фэн, оказался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Собака! — раздался голос Чжуна Мина, когда стримы объединились. В чате Лин Фэна тут же полетели сообщения: «Собака!», «Шестерка!».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шутите? Я еще даже в игру не зашел, а вы уже начали? — рассмеялся Чжун Мин, глядя на экран чата. — Вчера называли Сяо Мином, а сегодня уже Собака? Сердце разбито…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 приклеилось к Чжун Мину из-за его любви к карте «Тропический лес», где он предпочитал играть в любом режиме — хоть в одиночку, хоть в отряде. А причина была проста: он обожал устраивать засады, как настоящий «крыса-шестерка». Со временем это прозвище стало его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открывал стрим Лин Фэна, поэтому слышал только голос, доносившийся через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не будем тянуть, выберем случайного зрителя для четвертого места, — Лин Фэн был воодушевлен: раз проклятие удалось снять однажды, значит, получится и во второй, и в третий раз, пока оно не будет окончательно сломлено!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Юй Бай увидел в составе команды четыре ника: white, feng5, six и lucky. Сбор завершен,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выберем «Тропический лес», — предложил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негоже пропадать твоему таланту «крысы», надо использовать его по назначению, — Лин Фэн прекрасно знал стиль игры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против! Только я немного слаба в игре, так что заранее прошу прощения, но я обещаю не бегать по карте и не мешаться! — отозвалась Lucky.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и выбор пал на «Тропический лес». Сразу после предложения Чжун Мина чат стрима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так и знал! Я знал, что Собака выберет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это же его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известно: Собака не может без леса, как Запад без Иерусалима!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состав подобрался колоритный: один — ходячая катастрофа для команды, другой — мастер засад, третий — профи со снайперкой, а четвертая — просто «пассажир»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писали в чате, на игроков это никак не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six: Братаны, я прыгаю в Кокосовую рощу, а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white: База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feng5: 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lucky: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six: Встретимся ближе к середине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это ответ, просто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Собака: «Ладно, пойду тогда снова заниматься своим любимым делом — крысить».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«Тропический лес» такие локации, как База подготовки, Курорт и Лагерь, славились обилием высокоуровневого снаряжения, поэтому игроков там всегда было полно. Чжун Мин же выбрал Кокосовую рощу — место более отдаленное, но с ландшафтом, идеально подходящим для скрытных действий, настоящим раем для любителей засад.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Feng5 и Lucky последовали за Юй Баем на Базу подготовки. Едва приземлившись и подобрав пистолет, Юй Бай услышал шаги поблизости и тут же юркнул за невысокую стену, используя ее как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игроков был ликвидирован раньше, чем союзники успели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feng5: Это считается убийством в упор?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white: Рядом еще кто-то есть, обыскиваем дома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feng5: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вошла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white: Я полезу через окно, а ты внизу шуми, отвлекай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feng5: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управлял персонажем, перемещаясь по трехмерному пространству. В комнате, ведущей ко второму этажу через окно, никого не было. Он ловко запрыгнул внутрь, прислушался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выстрелов донесся со стороны лестницы. Юй Бай открыл дверь, вскинул подобранный MK47 и устранил игрока, караулившего у пролета.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feng5: Там еще двое, скорее всего, их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Тра-та-та! — едва Лин Фэн закончил фразу, как снаружи по ним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 white: Вы пока обыщите комнаты на предмет снаряжения, я прикрою сверху со снайперкой.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http://bllate.org/book/18724/1810129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