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игры, Юй Бай решил обсудить всё с матерью своего предшественника. Судя по воспоминаниям, отношения парня с семьёй в этот период были крайне натянутыми. Юй Бай легко догадался о причинах: учитывая, насколько решительно тот бросил учёбу ради киберспорта, можно было не сомневаться, что он сам порвал все связи с домом. Поэтому Юй Бай выбрал более мягкую тактику: он пообещал, что продолжит обучение и будет готовиться к экзаменам, но учиться будет не в школе. Услышав такое, мать не дала мгновенного ответа. Зная упрямый характер сына, она была удивлена подобным условием. Она-то готовилась к долгой и тяжёлой ссоре, а теперь даже не знала, как возразить, ведь её главным аргументом против киберспорта было именно негативное влияние на учёбу. Глядя на окно чата, Юй Бай понимал — в конечном итоге она согласится. В памяти предшественника мать оставалась единственным близким человеком, который сопровождал его взросление. Что до отца, то они виделись от силы раз в год. Тот вечно ссылался на занятость в компании, но на деле их брак с матерью был лишь коммерческим расчётом, в котором не было места чувствам. Мать же была сильной, независимой женщиной, которой не было дела до холодности мужа. Становилось очевидно, что характер предшественника был прямым следствием такой семейной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красавчик мира]: Эй, брат, как ты? Тётя Сун не переломала тебе ноги?</w:t>
      </w:r>
    </w:p>
    <w:p w:rsidR="00BB20FC" w:rsidRPr="00357A74" w:rsidRDefault="00357A74" w:rsidP="00BB20FC">
      <w:pPr>
        <w:jc w:val="left"/>
        <w:rPr>
          <w:sz w:val="28"/>
          <w:lang w:val="en-US"/>
        </w:rPr>
      </w:pPr>
      <w:r w:rsidRPr="00357A74">
        <w:rPr>
          <w:sz w:val="28"/>
          <w:lang w:val="en-US"/>
        </w:rPr>
        <w:t>[Первый красавчик мира]: [гифка: выглядывает из-за угла]</w:t>
      </w:r>
    </w:p>
    <w:p w:rsidR="00BB20FC" w:rsidRPr="00357A74" w:rsidRDefault="00357A74" w:rsidP="00BB20FC">
      <w:pPr>
        <w:jc w:val="left"/>
        <w:rPr>
          <w:sz w:val="28"/>
          <w:lang w:val="en-US"/>
        </w:rPr>
      </w:pPr>
      <w:r w:rsidRPr="00357A74">
        <w:rPr>
          <w:sz w:val="28"/>
          <w:lang w:val="en-US"/>
        </w:rPr>
        <w:t>[k]: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увидел сообщение от Тао Цзэ — близкого друга детства. Тот наверняка знал о решении парня бросить школу ради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красавчик мира]: Ну да, тётя Сун вряд ли смогла бы поднять на тебя руку. А отец?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Цзэ впервые услышал, что его друг бросает учёбу ради киберспорта, он принял это за шутку, но дальнейшие действия Юй Бая заставили его поверить. Другие могли бы так поступить, но только не Юй Бай. Все знали, что в семьях Сун и Юй из города С он был единственным наследником — как они могли позволить ему податься в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 Решение за мамой.</w:t>
      </w:r>
    </w:p>
    <w:p w:rsidR="00BB20FC" w:rsidRPr="00357A74" w:rsidRDefault="00357A74" w:rsidP="00BB20FC">
      <w:pPr>
        <w:jc w:val="left"/>
        <w:rPr>
          <w:sz w:val="28"/>
          <w:lang w:val="en-US"/>
        </w:rPr>
      </w:pPr>
      <w:r w:rsidRPr="00357A74">
        <w:rPr>
          <w:sz w:val="28"/>
          <w:lang w:val="en-US"/>
        </w:rPr>
        <w:t>[Первый красавчик мира]: Тётя Сун согласилась?</w:t>
      </w:r>
    </w:p>
    <w:p w:rsidR="00BB20FC" w:rsidRPr="00357A74" w:rsidRDefault="00357A74" w:rsidP="00BB20FC">
      <w:pPr>
        <w:jc w:val="left"/>
        <w:rPr>
          <w:sz w:val="28"/>
          <w:lang w:val="en-US"/>
        </w:rPr>
      </w:pPr>
      <w:r w:rsidRPr="00357A74">
        <w:rPr>
          <w:sz w:val="28"/>
          <w:lang w:val="en-US"/>
        </w:rPr>
        <w:t>[k]: Пока нет, но скоро должна.</w:t>
      </w:r>
    </w:p>
    <w:p w:rsidR="00BB20FC" w:rsidRPr="00357A74" w:rsidRDefault="00357A74" w:rsidP="00BB20FC">
      <w:pPr>
        <w:jc w:val="left"/>
        <w:rPr>
          <w:sz w:val="28"/>
          <w:lang w:val="en-US"/>
        </w:rPr>
      </w:pPr>
      <w:r w:rsidRPr="00357A74">
        <w:rPr>
          <w:sz w:val="28"/>
          <w:lang w:val="en-US"/>
        </w:rPr>
        <w:t>[Первый красавчик мира]: ??? Откуда такая уверенность?</w:t>
      </w:r>
    </w:p>
    <w:p w:rsidR="00BB20FC" w:rsidRPr="00357A74" w:rsidRDefault="00357A74" w:rsidP="00BB20FC">
      <w:pPr>
        <w:jc w:val="left"/>
        <w:rPr>
          <w:sz w:val="28"/>
          <w:lang w:val="en-US"/>
        </w:rPr>
      </w:pPr>
      <w:r w:rsidRPr="00357A74">
        <w:rPr>
          <w:sz w:val="28"/>
          <w:lang w:val="en-US"/>
        </w:rPr>
        <w:t>[k]: Просто знаю.</w:t>
      </w:r>
    </w:p>
    <w:p w:rsidR="00BB20FC" w:rsidRPr="00357A74" w:rsidRDefault="00357A74" w:rsidP="00BB20FC">
      <w:pPr>
        <w:jc w:val="left"/>
        <w:rPr>
          <w:sz w:val="28"/>
          <w:lang w:val="en-US"/>
        </w:rPr>
      </w:pPr>
      <w:r w:rsidRPr="00357A74">
        <w:rPr>
          <w:sz w:val="28"/>
          <w:lang w:val="en-US"/>
        </w:rPr>
        <w:t>[Первый красавчик мира]: Слушай, у тебя тон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Цзэ был озадачен не только ходом событий, но и тем, как изменилась манера общения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 Разве?</w:t>
      </w:r>
    </w:p>
    <w:p w:rsidR="00BB20FC" w:rsidRPr="00357A74" w:rsidRDefault="00357A74" w:rsidP="00BB20FC">
      <w:pPr>
        <w:jc w:val="left"/>
        <w:rPr>
          <w:sz w:val="28"/>
          <w:lang w:val="en-US"/>
        </w:rPr>
      </w:pPr>
      <w:r w:rsidRPr="00357A74">
        <w:rPr>
          <w:sz w:val="28"/>
          <w:lang w:val="en-US"/>
        </w:rPr>
        <w:t>[Первый красавчик мира]: Конечно! Раньше ты бы и близко не был таким спокойным.</w:t>
      </w:r>
    </w:p>
    <w:p w:rsidR="00BB20FC" w:rsidRPr="00357A74" w:rsidRDefault="00357A74" w:rsidP="00BB20FC">
      <w:pPr>
        <w:jc w:val="left"/>
        <w:rPr>
          <w:sz w:val="28"/>
          <w:lang w:val="en-US"/>
        </w:rPr>
      </w:pPr>
      <w:r w:rsidRPr="00357A74">
        <w:rPr>
          <w:sz w:val="28"/>
          <w:lang w:val="en-US"/>
        </w:rPr>
        <w:t>[k]: Я просто повзрослел.</w:t>
      </w:r>
    </w:p>
    <w:p w:rsidR="00BB20FC" w:rsidRPr="00357A74" w:rsidRDefault="00357A74" w:rsidP="00BB20FC">
      <w:pPr>
        <w:jc w:val="left"/>
        <w:rPr>
          <w:sz w:val="28"/>
          <w:lang w:val="en-US"/>
        </w:rPr>
      </w:pPr>
      <w:r w:rsidRPr="00357A74">
        <w:rPr>
          <w:sz w:val="28"/>
          <w:lang w:val="en-US"/>
        </w:rPr>
        <w:t>[Первый красавчик мира]: Это он сейчас намекает, что я ребёнок?</w:t>
      </w:r>
    </w:p>
    <w:p w:rsidR="00BB20FC" w:rsidRPr="00357A74" w:rsidRDefault="00357A74" w:rsidP="00BB20FC">
      <w:pPr>
        <w:jc w:val="left"/>
        <w:rPr>
          <w:sz w:val="28"/>
          <w:lang w:val="en-US"/>
        </w:rPr>
      </w:pPr>
      <w:r w:rsidRPr="00357A74">
        <w:rPr>
          <w:sz w:val="28"/>
          <w:lang w:val="en-US"/>
        </w:rPr>
        <w:t>[Первый красавчик мира]: Ладно, проехали. Дай списать домашку?</w:t>
      </w:r>
    </w:p>
    <w:p w:rsidR="00BB20FC" w:rsidRPr="00357A74" w:rsidRDefault="00357A74" w:rsidP="00BB20FC">
      <w:pPr>
        <w:jc w:val="left"/>
        <w:rPr>
          <w:sz w:val="28"/>
          <w:lang w:val="en-US"/>
        </w:rPr>
      </w:pPr>
      <w:r w:rsidRPr="00357A74">
        <w:rPr>
          <w:sz w:val="28"/>
          <w:lang w:val="en-US"/>
        </w:rPr>
        <w:t>[k]: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сказал чистую правду. Предшественник изначально планировал бросить школу, поэтому во второй половине семестра почти не появлялся на занятиях, и зимние задания, разумеется,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красавчик мира]: Ну ладно. Вам, отличникам, всё нипочём. Пойду искать других помощников.</w:t>
      </w:r>
    </w:p>
    <w:p w:rsidR="00BB20FC" w:rsidRPr="00357A74" w:rsidRDefault="00357A74" w:rsidP="00BB20FC">
      <w:pPr>
        <w:jc w:val="left"/>
        <w:rPr>
          <w:sz w:val="28"/>
          <w:lang w:val="en-US"/>
        </w:rPr>
      </w:pPr>
      <w:r w:rsidRPr="00357A74">
        <w:rPr>
          <w:sz w:val="28"/>
          <w:lang w:val="en-US"/>
        </w:rPr>
        <w:t>[k]: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Юй Бай привёл себя в порядок. На улице стемнело, и снег за окном отсвечивал слабым холодным светом. Осмотрев квартиру, Юй Бай понял, что предшественник жил на одной доставке, а холодильник был забит лишь напитками. Взяв ключи, он отправился в супермаркет на территории жилого комплекса. Район был элитным, с отличной инфраструктурой, так что на всё про всё ушло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предстояло самое сложное — готовка. И проблема была в том, что этот навык у него отсутствовал напрочь. Немного подумав, Юй Бай открыл в телефоне рецепт. Выглядело просто. Он с энтузиазмом взялся за дело, но спустя полчаса, глядя на нечто чёрное в сковороде, сравнил результат с аппетитным фото на экране. Неужели это одно и то же? Оказалось, что для кулинарии действительно нужен талант, которого не было ни у него, ни у предшественника. Не желая сдаваться, Юй Бай решил повторить попытку. Процесс напоминал алхимию — неужели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полчаса результат выглядел лучше, но до оригинала ему было как до луны. Юй Бай попробовал кусочек и вздохнул: нет, это совсем не похоже на алхимию. Путь от новичка до отказа от готовки занял ровно час. В этом вопросе Юй Бай полностью подтвердил теорию о том, что в мире нет ничего невозможного, если вовремя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кухню, Юй Бай сел на диван и открыл приложение с доставкой еды. Сделав заказ, он переключил внимание на стопку книг в углу — все учебники, которые должны были быть в школе, валялись здесь. Раз он пообещал, что будет готовиться к экзаменам, нужно было освежить знания. Если бы Тао Цзэ увидел, с какой скоростью Юй Бай пролистывает страницы, он бы только и сказал: отличники — это страшно. На самом деле, Юй Бай обладал памятью предшественника, а благодаря его собственной развитой способности к восприятию, усвоение материала давалось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учёбу прервал звонок курьера. В элитный комплекс посторонних не пускали, пришлось идти к воротам. К девяти вечера всё было закончено. Приняв душ, Юй Бай увидел новое сообщение от Сун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