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смеялась безумно, и все её движения совершенно не соответствовали возрасту — на вид ей было не больше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с искренним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дедушка и бабушка вовсе не сумасшедшие! Это ты сумасшедшая, а не они. Они ко мне очень добры, куда добрее, чем мои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ребёнок, лишённый любви. Ты жаждешь родительской ласки? Ха! Посмотри на меня, посмотри, вот к чему приводит эта отцовская и материнская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налились алым, и она чеканила каждое слово так, будто собиралась проглотить меня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нашёлся что ответить. Да, мне не хватало родительской любви, но эта девчонка явно тронулась умом оттого, что её мать убила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[Экстра] Печаль клоуна понятна только маске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я снова поддаюсь этому чувству? Я ведь должна была давно всё забыть… О, чуть не забыла, я ведь ещё не сошла с ума, — Трейси выдавила из себя насмешливую улыбку, и я почувствовал, сколько в ней было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обоих родителей, а у меня они всё ещё есть. Наверное, я счастливчик, ведь у меня есть такие любящие дедушка и бабушка. У неё же не осталось никого, так что её состояние вполне объяснимо, — я продолжал убеждать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никакого желания интересоваться экспериментами дедушки и бабушки. В конце концов, если их не убьют в ходе опытов, то всё равно запрут в клетке, как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хотелось лишь лечь спать и забыть обо всех этих тревожных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комната? — её тон внезапно изменился. В глазах больше не было того безумия, лишь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Обычно комнаты для новых ребят распределяет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поводи меня здесь, — Трейси посмотрела на обветшалое здание приюта, и её эмоции остались для меня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 вполголоса. Я боялся задеть её, ведь, по моим ощущениям, если она разозлится, то будет не хуже любого демона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Трейси по развалинам приюта. По пути нам то и дело попадались странные дети — несчастные, которые не были безумцами, но которых довели до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кто-то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звук карабкающегося по стене человека. Сердце радостно подпрыгнуло — я знал, кто это! Это брат Пирсон!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источнику звука, Трейси молча последовала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 брат Пирсон.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Пирсон, как ты нашёл время прийти? Сестра-монахиня разрешила тебе выйти? — я с любопытством разглядывал воодушевлённого юношу. Он был моим кумиром! Он часто помогал таким, как я, хотя другие дети никогда не были благодарны. Впрочем, я слышал, что деньги, которые он тратил на приют, были «нечистыми».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Это просто наглая клевета! Они наверняка просто завидуют брату Пирсону!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взъерошил мои огненно-рыжие кудри, в его глазах промелькнула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брат тут… разбил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столько тоски, что мне стало невыносимо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разбитое сердце? Если оно приносит столько боли, может, просто не нужно его иметь? — я не мог вынести вида своего героя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Трейси издала насмешливое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Это просто слова, которые можно бросать на ветер, не имея под собой никакой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дело плохо — Трейси снова начала проявлять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только сейчас заметил маленькую девочку. На вид ей было семь, но как она могла понимать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сирота, которую сюда отправили? — в его голосе звучало сомнение. Он осмотрел одежду Трейси: она совсем не походила на бродяжку, скорее на дочку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её бросили, причём сделала это так спокойно. В её глазах не было печали, только то самое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вас отсюда, — спустя долгое время произнёс он, словно давая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Трейси, казалось, не оценила его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нас? Чем ты собираешься спасать? Думаешь, ты ангел, способный вытащить из бездны тех, кто уже стал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разволновалась, дыхание участилось, а глаза стали мрачными, как у настоящего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возмущённо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мы демоны? Я не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жутко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 хочешь признавать? Но ты в конце концов станешь одним из нас, и…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проклятие, перехватившее мне горло. Пирсон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не ангел. Но кто сказал, что спасать могут только ангелы? Я приложу все усилия. Я всегда хотел принести вам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Трейси мелькнуло удивление, но она тут же скрыла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Свет? Свет — это пустота. Тьма куда лучше, ведь там, где нет надежды, не будет и падения в бездну. Что может свет? Ничего. Он лишь постепенно поглощается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изумлении смотрел на Трейси. Она была младше меня на два года, но знала гораздо больше… и почему я не понимал, о чём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прижала к себе своего робота и ушла. Хотя она не знала, где её комната, она прошла весь путь с Джокером и почти запомнила планировку. С самого детства у неё была отличная память. Солнечный свет отбрасывал на её спину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пришлось пережить этому ребёнку? Её сердце, уже наполненное тьмой, продолжает искажаться… — пробормотал он,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Пирсон… её мать убила отца, а она сама… можно сказать, косвенно стала причиной смерти матери, — я попытался объяснить всё Пирсону, но вышло как-то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малыш Джокер, я пойду. Завтра навещу тебя. А ты присмотри за этой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мне совсем не хотелось с ней возиться, но приказы брата Пирсона я выполнял беспрекословно. В конце концов, кумир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брат Пирсон перелезает через стену. Это казалось таким крутым! Я сам пытался повторить это несколько раз, но каждый раз падал плашмя. Брат Пирсон, узнав об этом, смеялся и ерошил мне волосы, говоря, что я просто ещё слишком мал, а когда подрасту — обязательно перелезу и увижу мир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Смогу ли я когда-нибудь перелезть через эту стену? Я постоянно пытался вырасти, но в то же время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внешний мир окажется не таким, как я мечтал. Другие дети рассказывали, что там ужасно: людей избивают, им нечего есть, приходится рыться в мусорных баках в поисках объедков. От одной мысли об этом меня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[Экстра] Печаль клоуна понятна только маске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свою комнату. Хотелось забыть всё, что произошло. Эта маленькая девочка была просто пугающей — как будто само воплощение мести, сбежавшее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хаос, и я, лёжа на кровати,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то почувствовал острую боль. С тыльной стороны ладони текла кровь, а бабушка, глядя на меня с ласковой улыбкой, держала шприц, наполовину наполненный моей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маленький Джокер, ты проснулся, — пропела она, и этот нежный голос заставил меня на мгновение забыть о боли. Какая ирония: они так мучают меня, а я всё равно жажду этой извращённой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— послушно ответил я. Она небрежно вытянула несколько бумажных салфеток с тумбочки и прижала к моей руке. На белой бумаге расцвели алые пятна, выглядевшие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погладила меня по голове и с одобрением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Джокер был очень послушным. Обработаешь рану и иди в столовую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бабушка, — робко окликнул я. Я всё ещё боялся её, ведь, несмотря на внешнюю доброту, я видел и её жестокую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такое, мой милый Джокер? — Синтия обернулась, и я отчётливо уловил в её глазах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девочка… вчерашняя…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уже всё устроила. Джокер, не забивай себе голову, просто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но от этой улыбки меня пробрал холод. Быть хорошим мальчиком — значит быть куклой, которая радуется, притворяясь, что у нас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я, и Синтия вышла. Я быстро переоделся и побежал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был огромным, но из-за своей ветхости стоял в глуши, куда никто не заглядывал. Сюда попадали лишь те, кому совсем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дедушка и бабушка выставили еду. Хлеб выглядел заплесневелым, молоко, казалось, давно прокисло, над столом кружили мухи. Дети ели жадно, не обращая внимания на свежесть — им было важно лишь набить желудок. В глазах окружающих их жизни ничего не стоили, да и они сами признавали свою никчёмность, выживая любыми способами: рылись в мусоре,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быть таким, как они. Я приходил сюда лишь для галочки, ведь дедушка с бабушкой тайком приносили мне нормальную еду. В моих глазах они были самыми лучшими — они не заставляли меня есть эту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верил, что они любят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заметил Трейси. Она сидела в тёмном углу, и из-за плохого освещения я не мог разобрать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нерешительно подошёл к ней — я боялся её, но помнил о задании брата Пирсона.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Трейси… ты как? — спросил я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это не я! Я не убивала свою мать, она сама заслужила это! Она убила человека, который так сильно любил нас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пустым. Робот в её руках был повреждён, с глубокими царапинами, золотистые волосы выглядели так, будто их кто-то рвал, а белое платье было испачкано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дом, в детстве я была счастлива! Я не такая, как вы, никчёмные сироты!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привлекли внимание других детей. Они начали жутко хихикать: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смотри, она не выдерживает наших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она всё ещё воображает себя знатной дамой? Такая гордость меня просто бесит. Раз уж попала сюда, будь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похоже, мы её недостаточно проучили. Надо показать ей, как здесь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таскается со своими роботами, как с сокровищами, даже посмотреть не даёт. А я вот хочу посмотреть, да ещё и сломать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здесь плохо кончают.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злобные, язвительные слова звенели у меня в ушах. Они… они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молча смотрела на них, а потом улыбнулась. Эту улыбку я не забуду никогда. Это была улыбка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Трейси… — я потряс её за худое плечо. Она посмотрела на меня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хочешь причинить мне боль? Они все заслуживают смерти, правда? — она вцепилась в мою руку, и, несмотря на хрупкий вид, у неё оказалась нечеловеческая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болела, я отчаянно мотал головой. Она тихо вздохнула и отпустила меня. Погладив повреждённого робота, как нечто самое ценное в мире, она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отомщу за твоих роботов. Пусть они тоже узнают, каково это — быть сломленными…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заподозрил, что она окончательно сошла с ума, но после этих слов её лицо снова стало спокойным. Призрак безумия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будешь есть?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есть? — Трейси холодно усмехнулась. — Это еда для собак. Я не собака, зачем мне драться за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ещё больше ненависти. Трейси, казалось, не замечала ядовитых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принесу тебе что-нибудь поесть.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снова в здравом уме, я побежал в свою комнату за едой, которую приготовили для меня дедушка и бабушка. Там было всего два паровых хлебца и стакан молока, но всё было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вернулся. Увидев еду, Трейси удивлённо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с бабушкой приготовили специально для меня. Возьми,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ей хлебцы, словно драгоценный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 каждого есть свои корыстные цели, — насмешливо произнесла она. — Это приготовили для тебя, почему ты отдаёшь это мне? Мне не нужна ничья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тяжёлым, пугающим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жалость. Мы же друзья… К тому же я сыт. Я не жалею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«друзья», Трейси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[Экстра] Печаль клоуна понятна только маске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боясь, что эта маленькая принцесса снова разозлится. Она всегда срывала маски со всех уродливых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друзья… все мертвы, — прошептала она мне на ухо, отчего по спине пробежал холодок. Она равнодушно пожала плечами: — Ты что, правда поверил? Маленький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 — громко и заливисто. Я внезапно почувствовал себя обманутым, но почему-то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сумасшедший, а кто тогда ты? — спросил я, не зная, смеяться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— Алиса, — прошептала она,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пересмотрела Алису в Стране чудес? Если ты Алиса, значит, я — Безумный Шляпник? — я беспомощно смотрел на неё. В моих глазах Шляпник был довольно крутым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Шляпник. Ты просто маленький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сумасшедший…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сказала это раз или два, я бы стерпел, но слышать это постоянно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закончишь? Почему ты постоянно называешь меня так?! Я же сказал, что не сумасшедший! — я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оскорбляло моё достоинство. Я не сумасшедший! Я не такой, как дедушка и бабушка!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спокойствие, будто ничто в мире не могло поколебать её — за исключением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увидим! — я сунул ей в руки хлебцы с молоком и ушёл. Я больше не хотел иметь с ней ничего общего. Она постоянно вызывала во мне бурю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свою комнату и почувствовал себя таким одиноким, что хотелось выть. Кроме брата Пирсона, никому не было дела до моего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сошёл с ума. Я был уверен в этом, ведь если кто-то обо мне беспокоится, значит,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свой обед Трейси, я проголодался, но решил потерпеть. Не впервой — когда я провинился или не слушался, дедушка с бабушкой часто оставляли меня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верил, что они любят меня. Ведь говорят же, что чрезмерная опека 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смешон?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прийти брат Пирсон. Мне было скучно, и я решил подождать его у стены. Я уже научился угадывать время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прибежал к стене, с нетерпением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показалась фигура Пирсона. В отличие от вчерашней печали, теперь на его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Пирсон, почему ты такой возбуждённый? — я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взъерошил мои кудри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Эмма пригласила меня сходить с ней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Эмма?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та, кого любит Кричер… — замялся Пирсон.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Любит? Это та самая девушка, из-за которой он вчера так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Пирсон, обязательно постарайся поладить с леди Эммой, — я искренне желал своему герою счастья. Он был для меня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