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Найб, — Найб поспешно перевел тему. Если продолжать об этом говорить, прошлое, словно ночной кошмар, поглотит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 один голос отозвались Марта и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на поиски генераторов.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уже попрощалась со Счастливчиком и Эмили. Опираясь на трость, она ковыляла вперед; вороны, привлеченные запахом её крови, слетались всё плотнее. Стоило ей упасть, как они набросятся, принеся с собой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звук работающей бензопилы. Значит, всё-таки выследил. Когда тебя окружает столько воронья, остаться незамеченной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горько усмехнулась, в её прекрасных глазах застыло спокойствие мертвой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Прелестная леди, не соблаговолите ли вы взглянуть на моё представление? — этот человек снова появился, в его голосе сквозили безумие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жуткая маска с нарисованной улыбкой, короткие каштановые кудри, красный клоунский нос, а губы вымазаны алым — кровью? Он был одет в костюм клоуна, на голове красовался красный колпак, а бензопила в его руках была покрыта пятнами крови и налетом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сделала несколько глубоких вдохов, ледяным взглядом глядя на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увидел в её глазах страха, и его лицо, полное возбуждения, вдруг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не боишься? Ха-ха-ха, не боишься? Врешь, небось, ха-ха-ха! — слова Джокера звучали пугающе, словно шепот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Хелена опомниться, как он грубо дернул её за руку, свободную от трости. Боль была невыносимой, будто сустав вылетел из плеча. Страх вновь заполнил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девушки нужную ему эмоцию, Джокер победно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скрывай своих чувств. Страх часто рождается вместе со светом. Никто не бывает абсолютно светлым, вы все грешны, ха-ха! — его тон стал вкрадчивым, словно признание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Хелену за руку, и та, не в силах вырваться — рука уже онемела от боли, — была вынуждена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милая леди, наше представление только начинается. — Он изобразил улыбку, которую считал самой дружелюбной, словно безобидный крупный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молчала. Джокеру было плевать, отвечает она или нет, ведь его целью был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тащил Хелену за собой, заставляя идти. Девушка закусила побелевшие губы. Её и без того слабое тело, ослабленное ранами, с трудом выдерживало нагрузку, походка стала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Кар-р! Кар-р! — резкий крик ударил по барабанным перепонкам Хелены.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загудело, но она отчетливо поняла: звук доносится сзади. С трудом обернувшись, она увидела ворону. На лапке птицы было кольцо с гравировкой в виде розы. Ворона кричала пронзительно, словно пытаясь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заметил птицу. Она отличалась от остальных ворон Красной церкви. Увидев кольцо на лапке,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Баоши из дома Джека? Передай своему хозяину: она уже у меня в руках. — Сказав это, Джокер перекосился в безумной гримасе; извращенная, темная душа давно превратила его в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Баоши посмотрела на него презрительным взглядом своих алых глаз. Покружив над головой Хелены, она опустилась ей на плечо, потерлась о бледную щеку, словно утешая,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была поражена, но что толку от утешения птицы? Путей к отступлению не было, последняя надежда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леди, ваше отчаяние так трогательно. Не бойтесь, кто-нибудь обязательно придет вас спасти, — приговаривал Джокер, увлекая Хелену вглубь мрачной Красной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Баоши была самой доверенной птицей Джека. Если она прилетела сюда, значит, и сам Джек где-то поблизости. И она непременно доложит хозяину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Красной церкви собирались стаи ворон, небо почернело. Искореженные сухие деревья внушали ужас, а запах крови из ран Хелены приманивал всё новых птиц. Прилет ворон всегда предвещал чью-то гибель,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Баоши быстро нашла своего хозяина. Юноша с волосами цвета воронова крыла и ярко-красными глазами пил черный чай. Он был облачен во фрак, на лице — бледная, как бумага, маска, на голове — черный цилиндр. В руках он держал изящную фарфоровую чашку с позолотой. Каждое движение выдавало в нем холодного, неприступного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заметил прибытие Баоши, и в его алых глазах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опасности, — это было утверждение, а не вопрос. Голос его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Баоши ответила коротким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бесценная фарфоровая чашка разлетелась вдребезги, и темный чай растекся по полу, словно распускающийся кровавый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Баоши, поблизости кто-то есть, — холодно произнес Джек. Его взгляд устремился к полуразрушенной стене неподалеку. Он усмехнулся, окутавшись туманом, и Баоши полетела в ту сторону. Сам Джек, обладая скоростью ветра, в мгновение ока оказался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почему вы здесь прячетесь? — Джек, словно призрак, возник за спиной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Садовница. В соломенной шляпке, с изумрудными, как у лесной феи, глазами, короткими каштановыми волосами и веснушками на бледном лице. В руках она сжимала зеленый ящик с инструментами 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голос Эммы дрожал. Она всего лишь хотела разобрать несколько виселиц, но случайно наткнулась на Потрошителя...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глазах Джека жажда убийства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непослушных детей ждет наказание, — усмехнулся он и просто поднял Эмму в воздух. Девушка с ужасом смотрела на него, чувствуя, как земля уходит из-под ног. Он собирается её сбросить?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Баоши опустилась на плечо Джека и пронзительно закричала. Жажда убийства в глазах Джека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по-твоему, — проворчал он и потащил Эмму к руинам рядом с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Эммы, похожие на оленьи, наполнились слезами. Вдруг... ей так захотелось увидеть мистера Пирсона.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двигался быстро, и через пару минут они были на месте. Там стоял старый, неисправный генератор, выглядевший очень древним.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 его, — Джек наконец опустил Эмму. В его голосе слышался приказ. Эмма не умела чинить такие вещи, этим должна была заниматься Трейси, но под присмотром такого опасного существа ей пришлось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делала это впервые, её несколько раз ударило током. Глядя на свои онемевшие руки, Эмма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— в его ленивом голосе снова прорезалась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У-умею, просто сегодня что-то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Джека погрузили Эмму в ледяное отчаяние. Как можно починить такое за десять минут? Она была неуклюжей, и времени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Джеку было плевать на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Баоши, веди меня к ней, — тихо сказал он птице. В его глазах вновь блеснула ярость. Баоши послушно полетела в сторону Красной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Джека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Красная церковь? Это... то самое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Опустившись на колени, я касаюсь ада, но, подняв голову, не вижу рая, — горько усмехнулся Джек. В конце концов, ему придется встретиться с этим местом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мрачно направлялся к Красной церкви, вокруг него словно застывал иней, становилось неестественно холодно. В его душе жило прошлое, к которому он не мог прикоснуться. С каждым шагом к церкви воспоминания нахлынули в мозг, словно морская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Баоши опустилась на белую колонну у входа в церковь. Несмотря на цвет, время оставило на ней следы тьмы — глубокие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остановился в десяти метрах от входа. В его глазах промелькнуло колебание — чувство, которое ему было несвойственно, но воспоминания вытащили наружу всё, что было глубоко спрятано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словно приняв важное решение,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старалась изо всех сил починить генератор. Она хотела улизнуть, как только уйдет Потрошитель, но вспомнила слова Леди Соловей о том, что нужно завести генератор, чтобы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он не такой уж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неважно. — Сз-з-з! — разряд тока снова прошел по её рукам. Эмма закусила губу: ради всех остальных она должна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Эмма,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глаза Эммы наполниться слезами. Мистер Пирсон!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Пирсон, это я! — Эмма бросила работу и обернулась. Увидев юношу, который всегда защищал её, она расплакалась, словно бусины жемчуга посыпались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тоже был удивлен: он бродил наугад и наткнулся на Эмму.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похожа на случайную встречу. Куда бы ты ни шел, ты обязательно встретишь нужного человека. Поэтому, пожалуйста, не теряй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 Эммы, Пирсон подбежал к ней, потрепал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Эмма, словно брошенный котенок, нашедший дом, всей душой прильнула к этому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Пирсон, что всегда бережешь мою улыбку, — всхлипнула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смущенно почесал затылок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я буду беречь твою улыбку всегда? — серьезно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замерла, а затем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Пирсон, тут генератор, — Эмма указала на старый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Пирсона был прикован не к генератору, а к рукам Эммы. Её нежная кожа покраснела, а в воздухе пахло жженой 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руками? — голос Пирсона звучал не как вопрос, а как констатация факта, в нем слышалась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посмотрела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чинила генератор и случайно ударилась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— прошептал Пирсон. Девушка перед ним была похожа на ангела, вызывая в нем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обиженно посмотрела на него, теребя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глупышка, такие вещи должен делать я. Твое дело — ломать стулья, — Пирсон рассмеялся, глядя на её обиженную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изумрудных глазах Эммы промелькнул лукавый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читалось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Пирсон. Ну конечно. Ничего не поделаешь с тобой, моя милая Садовница.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занялся починкой, а Эмма хотела помочь, но под строгим взглядом Пирсона была вынуждена отступить. Хотя ей это не нравилось, она понимала, что он заботится о ней. Эмма покорно села рядом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Красной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ковер выглядел так, будто был пропитан кровью. Ряды серых скамей, обветшалые свадебные украшения, и лишь красные розы, вьющиеся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бросил Хелену у белого постамента. Девушка терпела боль, но не издавала ни звука — этот безумец мог сотворить что-то еще более бесчеловечное.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легко откинул крышку постамента. Внутри оказался хрустальный гроб, в котором спала девушка. Она казалась не мертвой, а идеальным экспонатом, навеки запертым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заглянула внутрь и увидела лицо девушки. Кровь в её жилах застыла. Она почувствовала холод, идущий из самой глубины души, лицо стало еще бледнее,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гробу была её точной копией!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леди, не пугайтесь. Я просто хочу использовать вас, чтобы отомстить одному человеку, — лицемерно улыбнулся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Хелену это вызвало лишь отвращение. Отомстить? Какая нелепость, чем она может быть полезна для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фальшив.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пыталась успокоиться — только хладнокровие могло помочь ей сбежать, но она была слишком тяжело ранена... она не могла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Колени, стоящие на холодном полу, онемели. Веки казались свинцовыми, но она не могла закрыть глаза — если закроет, то, возможно, уже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предвкушал встречу с Джеком. Лицо этого фальшивого джентльмена будет сорвано, ха-ха! Он будет униженно молить пощадить девушку — одна мысль об этом приводила Джокера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шнур бензопилы. Шум раздражал, но для него это была прекрасная музыка. Никто не понимал его, да он и не нуждался в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сорвал маску с улыбкой, он погрузился в бесконечную тьму. Никому нет дела до его жестокости, до его безумной зависти. Он всегда был безумцем. Он упрямо и эгоистично считал: раз в этом мире есть совершенство, которого он не может достичь, он уничтожит всё, что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вокруг окутал туман, окружив Красную церковь. В воздухе разлился легкий аромат роз. Хелена крепче сжала свою трость — запах был таким же, как у розы на её навершии: свежий, ненавязчивый, не вызывающий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Джокер, кто позволил тебе трогать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бархатный голос,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Джек,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Джокера стала еще шире.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увидела, как влетела та самая ворона с кольцом-розой.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вышел юноша: черные, как тушь, волосы, алые глаза, полные убийственного холода. Бледная маска делала его похожим на демона из ада. Одна его рука была огромным костяным когтем, обмотанным бинтами, пропитанными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во фрак и цилиндр, каждое движение выдавало отличное воспитание — настоящий английский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внутри, ангел снаружи. Две стороны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Джокер, видя эту манеру Джека,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он всё еще такой?! Почему не сорвет свою фальшивую маску?! Почему...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даю тебе два выбора. О нет, проси меня о двух выборах. Эта живая леди или та, что лежит в хрустальном гробу? — Джокер приставил бензопилу к горлу Хелены. Девушка с ужасом смотрела на окровавленное лезвие, её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безумно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Умоляй меня. Умоляй о милости. Покажи свою самую жалкую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помрачнел, а затем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Джокер, ты так уверен, что я буду выбирать? И откуда ты вообще узнал про этот гроб? — Температура в глазах Джека упала, атмосфера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смена темы не поможет. Два выбора, а потом — умоляй меня! — заорал он во весь голос, боясь, что Джек не расслышит.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холодно бросил Джек, и Джокер от неожиданности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Баоши тоже ненавидела Джокера за то, что он вечно цеплялся к её хозяину. Таких людей нужно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спокойно посмотрел на Хелену.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приятным. Но он ведь Надзиратель, верно? Он точно не будет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Хелена понимала, что помощи ждать не стоит, но инстинкт самосохранения был сильнее. В её глазах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жутко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http://bllate.org/book/18723/1810057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