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Эмили и Счастливчик помогли Хелене добраться до руин, где она обессиленно опустилась на землю. Сердце девушки колотилось всё быстрее и неистовее, но вскоре ритм замедлился и вовсе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Найб... он ведь правда... с ним всё будет в порядке? — с тревогой спросила Хелена.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Эмили наполнились слезами. Она ответила дрожащим, срывающимся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для нас он навсегда останется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 кивнул, поддерживая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Хелена, не волнуйся. Богиня удачи всегда благоволит бесстрашным. — В его тоне звучала такая уверенность, будто спасение Найба было уже предрешенным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 оставалось, кроме молитв? В этой игре они — лишь никчемные жертвы, агнцы на заклание. Всё, что им доступно, — это бесконечные попытки сбежать, прятаться, выживать день за днём, постепенно теряя самих себя и превращаясь в моральных калек.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найти остальных. Только собравшись вместе, мы будем в безопасности, — предложила Эмили. Теперь, лишившись защиты брата, она могла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 согласно кивнул, но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Но как быть с Хеленой? Мы ведь не можем просто идти пешком. — Он задал логичный вопрос: Хелене сейчас было категорически противопоказано передвигаться самостоятельно. Даже если бы она смогла, её тут же обнаружил бы надзиратель. Найб отвлёк его, но кто даст гарантию, что тот не вернётся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не смогу нести её на руках, так что вся надежда на тебя, — Эмили посмотрела на Счастливчика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Несмотря на напускное смирение, в глубине души он ликовал. Росток любви в его сердце продолжал расти, хотя он не мог признаться в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 бережно поднял Хелену, словно она была величайшим сокровищем. Когда его руки коснулись её спины, Хелена тихо вскрикнула, но тут же замолчала. Счастливчик почувствовал, что рана на её спине продолжает кровоточить. Разве Эмили не давала ей кровоостанавливающее? Почему кровь всё ещё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парня возник хаос. Эмили не могла их обмануть. Неужели лекарство подменили? Он тут же отбросил эту мысль как абсурдную: кроме них здесь нет других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Хелена, у тебя всё ещё идёт кровь, — с беспокойством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согрели сердце девушки. Она не ожидала, что в такой момент её, слабую и беспомощную, не бросят, а продолжат о ней заботиться. Эти друзья дарили ей бесконечную радость и признательность. Как же хорошо, что она их встретила.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пожалуйста, найдите остальных как можно скорее! Я не хочу быть для вас обузой! — решительный тон Хелены заставил Счастливчика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улыбнулся, на этот раз искренне. Какая упрямая девушка. И как же больно за неё. Она была такой лёгкой в его руках, словно пёрышко, которое вот-вот унесёт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блуждали долго, описывая круги, и когда уже собирались остановиться на отдых, Эмили вдруг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Трейси! — В её глазах вспыхнул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поспешим, — отозвался Счастливчик, радуясь, что они наконец нашли союзницу.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Найб уже получил удар от надзирателя. На спине его куртки красовался жуткий кровавый разрез. Пистолет в руках Найба так и не выстрелил: он лишь прыгал через окна и опрокидывал доски, но надзиратель словно ускорился и всякий раз оказывался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не видел здесь одну барышню? С тростью для слепых? — с улыбкой спросил Джокер, отделённый от Найба лишь одной доской.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Найб холодно фыркнул, не удостоив клоуна ответом. Джокер, почувствовав себя оскорблённым, пришёл в ярость и с грохотом разнёс доску. Найб, волоча искалеченное тело, бросился бежать дальше. Потеря крови и перенапряжение довели его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раздался визг бензопилы. Найб закрыл глаза, зная, что следующая секунда станет последней. На его губах заиграла печальная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Марта, прости... я так и не смог дойти с тобой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Джокер был уверен, что нанесёт удар, но его клинок прошёл сквозь пустоту. Куда делась цель? Человек словно растворился в воздухе. Это было невероятно, будто кусок времени просто вырезали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и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подходите. Там надзиратель, — прошептала Хелена.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Эмили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Хелена, не шути так. Трейси не может быть с ними. — В её голосе звучало полное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Хелена никогда не шутит. — В его словах было абсолютное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Хелена. Я не должна была так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Хелена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Твоё недоверие понятно, ведь вы с Трейси общались дольше. Если хотите убедиться сами, идите за ту стену, — она указала пальцем на преграду в десяти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осторожно подошла к стене. Никто не хотел привлечь внимание надзирателя, ведь их жизни были куплены ценой самопожертвования Найба. Счастливчик бережно перенёс Хелену вслед за ней. В стене от времени образовались щели, позволявшие подсмотреть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забилось чаще. Через узкий проём они увидели девушку с короткими золотистыми волосами в оранжевой футболке и тёмно-синем комбинезоне. Это была Трейси. Она стояла спиной к ним, а напротив неё находилась женщина. Её голос был низким и надтреснутым, исполненным глубокой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Трейси, пойдёшь со мной? — умоляла незнакомка.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прости, но я не такая, как ты... Я никуда с тобой не пойду. Когда ты отправляла меня в приют, о чём ты думала? Я не жертва, созданная тобой и... тобой. Ты ведь всё ещё выступаешь? Я ведь исполнила твоё желание, почему ты не оставишь меня в покое? — голос Трейси срывался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закрыла рот рукой, её зрачки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видела её, — прошептала она,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Трейси оказалась заперта в белом коконе, который опутывал её, пока она отчаянно пыталась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должна забрать тебя из Красной церкви, — мягко проговорила та женщина. Длинные металлические щупальца подхватили кокон и унесли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пульс немного успокоился, Эмили бессильно осела на землю,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Эмили, что ты там увидела? — обеспокоенно спросил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конечности... они были заменены на восемь паучьих лап из металла. Лица почти не было видно, сплошное кровавое месиво, словно кожу содрали. Она вся была обмотана паутиной и нитями. Этот кокон... она сама его соткала.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 помрачнел. Трейси часто подшучивала над ним, называя счастливчиком, была импульсивной и несдержанной на язык, но у неё было доброе сердце. Она отдала всех своих роботов, чтобы помочь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друзей, только роботы, — говорила она ему однажды. — Я дорожила ими, они росли вместе со мной в том мрачном приюте. Но теперь, когда я встретила вас, я готова пожертвовать ими ради нашей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 возненавидел собственное бессилие. Хелена, чья спина продолжала кровоточить, привлекая кружащих над ними ворон,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Счастливчик, оставь меня. Идите с Эмили искать других. Я не могу больше быть вашей обузой, — твёрдо сказала она, крепко сжимая свою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 глазах Счастливчика читался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решение, прошу, уважай его, — отрезала Хелена. Она знала: если она встанет на ноги, ей придётся идти одной. Она должна стать сильной. Больше никакой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была в отчаянии, но спорить не стала. Счастливчик с тяжёлым сердцем опустил Хелену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этого момента мы идём разными путями, — Хелена выдавила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мы ещё увидимся, — прошептала Эмили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это всё, что у них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Снова обнаружены.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визг бензопилы стал оглушительным, Найб смирился со смертью. Но, кажется, его кто-то спас. Очнувшись, он обнаружил, что лежит среди ровных рядов могил.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Найб, как ты? — услышал он знакомый твёрдый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Марта? — Найб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девушка в коричневой военной форме, с аккуратным конским хвостом и золотистыми глазами, в которых по-прежнему читалась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Рою, это он тебя нашёл, — Марта указала на фокусника, стоявшего неподалёку на стрёме.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 дружелюбно улыбнулся Найбу.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Найб, ты считаешь себя бессмертным? Зачем было лезть на рожон в одиночку? — Марта нахмурилась, в её голосе слышался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Найб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вас... у меня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 услышав это, почувствовал укол в сердце. Ради других броситься в такую тьму... Он не ошибся в этом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Марта усмехнулась. Это и есть солдатская вера. Её улыбка, словно яркая звезда в ночи, осветила огрубевшее сердце Найба, принеся тепло в его холодный, лишённый человечности мир. Когда-то она была подослана Джеком, чтобы использовать его, но в итоге всё изменилось. Он потерял её, когда она погибла, и его мир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найдём остальных, — предложил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 Марта с тревогой посмотрела на Найба.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отмахнулся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Марта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Найб, ты меня не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Найб улыбнулся в ответ. Рой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найти генератор и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Марта достала карту, которую Трейси успела перерисовать до того, как её похитили, и передала её Рою. Найб же вытащил пистолет, который нашёл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Марта. Я нашёл его, но не умею пользоваться, — мягко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Найб, ты же наёмник! Как можно бояться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от войн и интриг, — тихо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Генератор в руинах рядом с церковью, — сказал Рой, изучая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 решительно произнёс Найб.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http://bllate.org/book/18723/1810056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