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вздрогнула от испуга. Что за странный человек? С чего он вообще на неё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госпожа просит вас и барышню немедленно пройти к ней, — подбежал мужчина средних лет, похожий на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рассеянно кивнул, наклонился к самому уху Хелены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Изображай свою роль как следует, фальшивая барышня, иначе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снова перестала что-либо видеть. Её охватило уныние: как же так, почему она опять ослепла? Пришлось полагаться на «сердечный взор».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почувствовала, что лежит на белом постаменте, напоминающем гроб. Вокруг горело двенадцать белых свечей, а её руки и ноги были накрепко прикованы цепями к этому столу.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почему она в белом свадебном платье? Хелена закричала, взывая о помощи, но голос лишь эхом метался под сводами церкви. Никто не откликался, вокруг стояла пугающая,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Хелена почувствовала, что в церковь вошел кто-то знакомый. Темные волосы, в лунном свете он казался сыном лунного божества, взирающим на всё свысока. Его алые глаза были тусклыми, лишенными прежнего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высокомерный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присутствие, Хелена невольно обрадовалась. Судя по его словам, она, должно быть, самозванка, выдающая себя за барышню, а значит, чтобы отчитаться перед матерью, он точно должен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господин, не поможете мне освободиться от этих цепей? — спросила Хелена, словно увидев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отказал юноша и принялся возиться со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Хелены всегда был острым, и она отчетливо услышала лязг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принес? — испуганно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Скальпель, — бросил он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услышала его шаги — он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подходи, ты сумасшедший! — Хелена забилась в цепях,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ради тебя. Твое сердце для меня больше не имеет значения, лучше его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широко раскрыла глаза. Внутри всё похолодело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резкая боль пронзила сердце, отдаваясь в нервах. Адская боль... этот человек безумен... безумен...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Хелена проснулась в холодном поту, вся одежда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 был всего лишь сон... — пробормотала она, чувствуя, как фантомная боль в сердце всё еще пульсирует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мир снова 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наполнилось пронзительными криками ворон. Хриплые звуки в сочетании с гнетущей атмосферой тьмы делали всё вокруг еще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черными волосами равнодушно смотрел на истекающую кровью ворону, лежащую на земле. Кровь фонтаном била из раны, расцветая на земле причудливым алым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Юлун, ты что, перестал слушаться? Или хочешь умереть от моей руки? — Алые глаза юноши стали еще ярче, а окружающий его туман, словно верный спутник, вился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Юлун издал жалобный, слабый крик. Каждый звук отдавался в сердце юноши, заставляя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пытаешься мне помочь? Заставляешь её видеть такие сны, чтобы разорвать нашу связь? Должен ли я тебя благодарить? Ты меня разочаровываешь.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безжалостно сжал свою ужасающую костяную руку, обрывая жизнь вороны. Брызги крови попали на его бледную маску, но он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асура, возродившийся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Баоши послушно опустился на плечо хозяина, но убийственный блеск в глазах юноши не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Юлун не умрет по-настоящему, он просто потеряет память. Скоро ты пойдешь встречать его перерождение, — сказал юноша и достал платок, чтобы вытереть руку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Потрошитель Джек убивает даже своих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обернулся и увидел ту самую барышню из больницы Святого Сердца. Девушка в красной накидке, темно-черной юбке и красной медсестринской шапочке, с каштановыми волосами, уложенными в прическу, выглядела очень живо и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был лишь предательский мусор, который не стоит и жизни, — насмешливо бросил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ценил чужую жизнь. Все люди для него были словно муравьи, которых можно раздавить в любой момент. Они лишь влачили жалкое существование, пока он проявлял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мисс Дейл, как вы нашли время почтить своим визитом моё поместье? — Джек галантно улыбнулся. Эта улыбка была для него привычной маской, за которой никто не мог разглядеть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услышала, как назойливо кричат вороны, и стало любопытно. Не ожидала увидеть столь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как комплимент, но в голосе сквозила ирония. Разыгрывать этот спектакль было невероятно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не хотел больше тратить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та, кого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 рассмеялась еще ярче, а в её глазах, казалось, плескался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Джек, конечно, вы меня не знаете. В конце концов, ваша память неполна.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скрыл промелькнувшее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Никто не смел копаться в моей памяти, я помню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помните всё, но кто-то всё же подправил ваши воспоминания, — Дейл заметила его мимолетное замешательство и тут же ухватилась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Джек, разозлившись, схватил её за воротник. Обычный человек в такой ситуации задрожал бы от страха или начал отчаянно сопротивляться, но Дейл оставалась невозмутимой, будто именно этого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прорычал Джек. Он ненавидел быть в неведении. Кто посмел вмешаться в его разум? Что еще он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почему хотел вырезать сердце Хелены? — спокойно спросила Дейл.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зачем я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пустота. Черт возьми, как он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священный текст написала Леди Соловей, — добавила Дейл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пришел в себя. Почему он действительно хотел вырезать её сердце? Неужели он сам не знает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в его памяти зияет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боялся встречи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важно не это. Важно узнать, кто перед ним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Выживший, не Охотник и не из тех, кого я знал раньше. Так кто ты? — Джек угрожающе сжал руку, словно свирепый тигр, готовый в любую секунду растерзать беззащитного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убери руки с моего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угрозу, оставаясь такой же спокойной. Совсем как та женщина-врач. Джек засомневался, врач ли она на самом деле, ведь она была совершенно невредима, а ни один врач не смог бы так быстро залечить свои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отпустил её и посмотрел испытующим взглядом, в котором читалось: если хоть слово лжи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 ответила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аутсайдер, наследница Леди Соловей.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Наследница? — Джек был озадачен. С каких пор у Леди Соловей есть наследница? Разве она не единственная в своем роде? Да и замужем она вроде бы не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 наследница, как ты думаешь. Моя задача — убить нынешнюю Леди Соловей и занять её место, а её задача — убить меня, чтобы не допустить этого. Я пришла из другого времени, поэтому знаю всё. А зачем я здесь — тебе пока знать не обязательно, это всё равно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 развернулась и ушла. Джек проводил её взглядом, чувствуя, что действительно что-то забыл. В ярости он ударил рукой по стволу дерева. Баоши на плече, почувствовав гнев хозяина, потерся о его маску. На руке Джека выступила кровь, но он не почувствовал боли, а рана затянулась так же быстро,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не чувствовал боли. Раньше я думал, что жизнь без боли — это предел мечтаний. Теперь я понял, как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обессиленно опустился на землю, прислонившись спиной к дереву. Он прикрыл глаза, уставший, как юноша, уснувший в ночи, и туман тихо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Дейл смотрела на него издалека с неоднозначным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сюда... чтобы снова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 сидели на искривленных ветвях, тихо каркая в унисон, словно прихожане на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скрывали Красную церковь, которая, на удивление, сохранилась довольно хорошо. Вокруг было множество безымянных могил, расположенных в пугающе правильном порядке. Перед церковью раскинулся двор, обнесенный забором, который от времени и дождей перекрутился, подобно окружающим его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церковь влетела ночная птица, пронеслась над рядами серых скамей и потемневшей красной дорожкой.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Соловей? Зачем вы здесь? — раздался возбужденный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опустилась на пол. Вспышка фиолетового света — и перед нами предстала женщина. Её лицо было наполовину скрыто маской, у неё было соблазнительное женское тело, но вместо рук — крылья и когти стервятника, а нижняя часть тела была заключена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Джокер, у меня есть для тебя задание, — мягко улыбнулась Леди Соловей, словно благородная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собеседник был мертвенно-бледен. На его лице застыла вечная, жуткая улыбка. Спутанные каштановые волосы, губы красные, как кровь, в одной руке бензопила, в другой — черная когтистая лапа. На нем был шутовской красный костюм, но в этом не было ничего веселого.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Соловей, разве вы не обычно поручаете такие дела этому мальчишке Джеку? — Джокер хмыкнул, протирая платком свою верную бензопилу, уже покрытую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Соловей знала, какой будет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шанс отомстить Джеку.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Леди Соловей звучал низко, как искушение дьявола. Глаза Джокера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он явно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рыба на крючке, Леди Соловей подошла к белому алтарю в центре церкви, где стояли двенадцать не догоревших до конца свечей и темные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алтарь — лишь ширма, установленная кем-то намеренно. Под ним хрустальный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отодвинула алтарь, и верхняя часть раскрылась, как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был хрустальный гроб. В нем спала девушка с каштановыми волосами, от которых веяло теплом. Она была в белом свадебном платье, но на груди виднелось темное пятно — сердце было вырезано. Белоснежная кожа за все эти годы не тронуло тление. Вокруг лежали засохшие красные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как такое возможно? — Джокер был поражен. Он столько времени провел в этой церкви и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эту девушку в игре, и ты сможешь угрожать Джеку. Сейчас он связался с моей наследницей из другого времени, что мне очень невыгодно. Поэтому я помогаю тебе. Не разочаруй меня, я торговец и не делаю того, что не приносит выгоды, — её голос эхом разнесся по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Джокера сменило удивление на возбуждение, переходящее в безумие. Семена зависти всегда обладают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перенесу всех Выживших сюда, в Красную церковь. Джек не сможет защитить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Соловей кивнула, превратилась в птицу и улетела, оставив после себя лишь легкое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злобно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как же мне хочется увидеть, как ты теряешь контроль. Не пора ли сорвать эту лицемерную маску джентльмена?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за рычаг бензопилы. Оглушительный визг металла был для него прекраснейшей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представление, милая леди. Этот спектакль ты точно запомнишь навсегда! — Джокер издал странный смешок, водя бензопилой над хрустальным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привел Марту в домик. Эмма, увидев, что Марта вернулась, расцвела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неплохо сработано. Но как твоя поясница? — Пирсон по-братски похлопал Найба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Найб, почему твоя сестра ведет себя как сумасшедшая? Хелена пыталась ей помочь, а она её толкнула! — возмутилась Трейси,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всё-таки проснулась, — сказал он с ноткой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проснулась? — Эмма, не отпуская края одежды Марты, уставилась на него своими изумрудными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пока я не могу вам этого рассказать... Кстати, есть ли среди вас еще кто-то, кто «пришел из другого времени»?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ошарашенные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Пришелец из другого времени? — хором повторили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нет. Как же вернуть ту утраченную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всех в недоумении, он направился в комнату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Дейл, она проснулась, верно? — тяжело произнес Найб.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жить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я? Я убила людей, мои руки по локоть в крови. Я подсыпала медленный яд в еду, которую вы все ели. Ты правда думаешь, что я смогу жить как ни в чем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сделала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это сделала Дейл. Но кто в это поверит? Кто поверит в существование Дейл? Я... я преступница.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опустила голову и тихо заплакала, она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вздохнул, подошел и погладил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всё наладится, — постарался он сказать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подняла голову, её карие глаза были полны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отправила меня подальше именно из-за существования Дейл?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Найб замер,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посмотрела на Найба: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тоже «пришелец из другого времени», да? — слова Эмили больно ударили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Найба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Эмили, откуда ты знаешь? Это Дейл? Ты кому-нибудь еще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Дейл рассказала. Но я никому не говорила. Если другие узнают, мое уродливое прошлое выплывет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Эмили покраснели от слез. Найб тяжело вздохнул и убрал руку с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Эмили, тебе лучше успокоиться. Всё не так плохо,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вытерла слезы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Дейл, выходи. Я знаю,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появилась фигура в красной накидке, темно-черной юбке и красной шапочке. Карие глаза с насмешкой смотрели на Эмили, а губы были изогнуты в зловещей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 всегда чувствовала мое присутствие, моя милая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http://bllate.org/book/18723/1810052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