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 и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бег утомил Хелену, но она знала: опасность всегда идет рука об руку со светом, и у нее нет права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выживших скрылись из виду, Джек, напевая себе под нос, покинул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маленькие мышата и беспомощная кошечка не способны поднять волну. Пожалуй, пора как следует развлечь оставшихся гостей, — Джек был в прекрасном расположении духа, однако не собирался упускать других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принцесса, черный лебедь пробудит твою спящую память розами, — прошептал Джек, глядя на подлетевшего ворона. Алые глаза птицы отражали его самого, его вездесущность: везде, где есть ворон, он все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опустилась на плечо Джека, хлопнула черными крыльями и издала странный крик. Джек, обычно раздражительный, на этот раз остался холоден и высокомерен. Он был спокоен, словно бездонный омут, но кто знал, какая лютая жажда убийства скрывалась под этой гладью?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Баоши, скажи мне, где они? — голос Джека прозвучал ледяным клинком, лишенным всяких чувств, словно говорил сам Мрачный Жнец.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Баоши склонил голову, глядя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Уа-уа! — крик, похожий на плач ребенка, пробирал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ворон молчит, Джек понял его по-своему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Баоши. По дороге я спою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Баоши слетел с плеча и повел его за собой. Джек невольно вздохнул: этот верный спутник, его самый близкий друг, до безумия любил его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Москве есть прекрасное Лебединое озеро,</w:t>
      </w:r>
    </w:p>
    <w:p w:rsidR="00BB20FC" w:rsidRPr="00357A74" w:rsidRDefault="00357A74" w:rsidP="00BB20FC">
      <w:pPr>
        <w:jc w:val="left"/>
        <w:rPr>
          <w:sz w:val="28"/>
          <w:lang w:val="en-US"/>
        </w:rPr>
      </w:pPr>
      <w:r w:rsidRPr="00357A74">
        <w:rPr>
          <w:sz w:val="28"/>
          <w:lang w:val="en-US"/>
        </w:rPr>
        <w:t>Белоснежные перья плывут по воде, как кристаллы.</w:t>
      </w:r>
    </w:p>
    <w:p w:rsidR="00BB20FC" w:rsidRPr="00357A74" w:rsidRDefault="00357A74" w:rsidP="00BB20FC">
      <w:pPr>
        <w:jc w:val="left"/>
        <w:rPr>
          <w:sz w:val="28"/>
          <w:lang w:val="en-US"/>
        </w:rPr>
      </w:pPr>
      <w:r w:rsidRPr="00357A74">
        <w:rPr>
          <w:sz w:val="28"/>
          <w:lang w:val="en-US"/>
        </w:rPr>
        <w:t>В Иркутске раскинулось море Байкал,</w:t>
      </w:r>
    </w:p>
    <w:p w:rsidR="00BB20FC" w:rsidRPr="00357A74" w:rsidRDefault="00357A74" w:rsidP="00BB20FC">
      <w:pPr>
        <w:jc w:val="left"/>
        <w:rPr>
          <w:sz w:val="28"/>
          <w:lang w:val="en-US"/>
        </w:rPr>
      </w:pPr>
      <w:r w:rsidRPr="00357A74">
        <w:rPr>
          <w:sz w:val="28"/>
          <w:lang w:val="en-US"/>
        </w:rPr>
        <w:t>Где в ветре гуляет осенний багрянец.</w:t>
      </w:r>
    </w:p>
    <w:p w:rsidR="00BB20FC" w:rsidRPr="00357A74" w:rsidRDefault="00357A74" w:rsidP="00BB20FC">
      <w:pPr>
        <w:jc w:val="left"/>
        <w:rPr>
          <w:sz w:val="28"/>
          <w:lang w:val="en-US"/>
        </w:rPr>
      </w:pPr>
      <w:r w:rsidRPr="00357A74">
        <w:rPr>
          <w:sz w:val="28"/>
          <w:lang w:val="en-US"/>
        </w:rPr>
        <w:t>Байкал и озеро Лебедей —</w:t>
      </w:r>
    </w:p>
    <w:p w:rsidR="00BB20FC" w:rsidRPr="00357A74" w:rsidRDefault="00357A74" w:rsidP="00BB20FC">
      <w:pPr>
        <w:jc w:val="left"/>
        <w:rPr>
          <w:sz w:val="28"/>
          <w:lang w:val="en-US"/>
        </w:rPr>
      </w:pPr>
      <w:r w:rsidRPr="00357A74">
        <w:rPr>
          <w:sz w:val="28"/>
          <w:lang w:val="en-US"/>
        </w:rPr>
        <w:t>В них память о вечной любви.</w:t>
      </w:r>
    </w:p>
    <w:p w:rsidR="00BB20FC" w:rsidRPr="00357A74" w:rsidRDefault="00357A74" w:rsidP="00BB20FC">
      <w:pPr>
        <w:jc w:val="left"/>
        <w:rPr>
          <w:sz w:val="28"/>
          <w:lang w:val="en-US"/>
        </w:rPr>
      </w:pPr>
      <w:r w:rsidRPr="00357A74">
        <w:rPr>
          <w:sz w:val="28"/>
          <w:lang w:val="en-US"/>
        </w:rPr>
        <w:t>Принцесса, ставшая лебедем,</w:t>
      </w:r>
    </w:p>
    <w:p w:rsidR="00BB20FC" w:rsidRPr="00357A74" w:rsidRDefault="00357A74" w:rsidP="00BB20FC">
      <w:pPr>
        <w:jc w:val="left"/>
        <w:rPr>
          <w:sz w:val="28"/>
          <w:lang w:val="en-US"/>
        </w:rPr>
      </w:pPr>
      <w:r w:rsidRPr="00357A74">
        <w:rPr>
          <w:sz w:val="28"/>
          <w:lang w:val="en-US"/>
        </w:rPr>
        <w:t>Су-у, мечтавший стать гусем,</w:t>
      </w:r>
    </w:p>
    <w:p w:rsidR="00BB20FC" w:rsidRPr="00357A74" w:rsidRDefault="00357A74" w:rsidP="00BB20FC">
      <w:pPr>
        <w:jc w:val="left"/>
        <w:rPr>
          <w:sz w:val="28"/>
          <w:lang w:val="en-US"/>
        </w:rPr>
      </w:pPr>
      <w:r w:rsidRPr="00357A74">
        <w:rPr>
          <w:sz w:val="28"/>
          <w:lang w:val="en-US"/>
        </w:rPr>
        <w:t>Все ради того, чтобы высказать древнюю тоску.</w:t>
      </w:r>
    </w:p>
    <w:p w:rsidR="00BB20FC" w:rsidRPr="00357A74" w:rsidRDefault="00357A74" w:rsidP="00BB20FC">
      <w:pPr>
        <w:jc w:val="left"/>
        <w:rPr>
          <w:sz w:val="28"/>
          <w:lang w:val="en-US"/>
        </w:rPr>
      </w:pPr>
      <w:r w:rsidRPr="00357A74">
        <w:rPr>
          <w:sz w:val="28"/>
          <w:lang w:val="en-US"/>
        </w:rPr>
        <w:t>Принцесса озера,</w:t>
      </w:r>
    </w:p>
    <w:p w:rsidR="00BB20FC" w:rsidRPr="00357A74" w:rsidRDefault="00357A74" w:rsidP="00BB20FC">
      <w:pPr>
        <w:jc w:val="left"/>
        <w:rPr>
          <w:sz w:val="28"/>
          <w:lang w:val="en-US"/>
        </w:rPr>
      </w:pPr>
      <w:r w:rsidRPr="00357A74">
        <w:rPr>
          <w:sz w:val="28"/>
          <w:lang w:val="en-US"/>
        </w:rPr>
        <w:t>Су-у Байкала —</w:t>
      </w:r>
    </w:p>
    <w:p w:rsidR="00BB20FC" w:rsidRPr="00357A74" w:rsidRDefault="00357A74" w:rsidP="00BB20FC">
      <w:pPr>
        <w:jc w:val="left"/>
        <w:rPr>
          <w:sz w:val="28"/>
          <w:lang w:val="en-US"/>
        </w:rPr>
      </w:pPr>
      <w:r w:rsidRPr="00357A74">
        <w:rPr>
          <w:sz w:val="28"/>
          <w:lang w:val="en-US"/>
        </w:rPr>
        <w:t>В небесах и на земле звучат их ноты.</w:t>
      </w:r>
    </w:p>
    <w:p w:rsidR="00BB20FC" w:rsidRPr="00357A74" w:rsidRDefault="00357A74" w:rsidP="00BB20FC">
      <w:pPr>
        <w:jc w:val="left"/>
        <w:rPr>
          <w:sz w:val="28"/>
          <w:lang w:val="en-US"/>
        </w:rPr>
      </w:pPr>
      <w:r w:rsidRPr="00357A74">
        <w:rPr>
          <w:sz w:val="28"/>
          <w:lang w:val="en-US"/>
        </w:rPr>
        <w:t>В моем сердце тоже есть Лебединое озеро,</w:t>
      </w:r>
    </w:p>
    <w:p w:rsidR="00BB20FC" w:rsidRPr="00357A74" w:rsidRDefault="00357A74" w:rsidP="00BB20FC">
      <w:pPr>
        <w:jc w:val="left"/>
        <w:rPr>
          <w:sz w:val="28"/>
          <w:lang w:val="en-US"/>
        </w:rPr>
      </w:pPr>
      <w:r w:rsidRPr="00357A74">
        <w:rPr>
          <w:sz w:val="28"/>
          <w:lang w:val="en-US"/>
        </w:rPr>
        <w:t>Белоснежные чувства плывут по озеру души.</w:t>
      </w:r>
    </w:p>
    <w:p w:rsidR="00BB20FC" w:rsidRPr="00357A74" w:rsidRDefault="00357A74" w:rsidP="00BB20FC">
      <w:pPr>
        <w:jc w:val="left"/>
        <w:rPr>
          <w:sz w:val="28"/>
          <w:lang w:val="en-US"/>
        </w:rPr>
      </w:pPr>
      <w:r w:rsidRPr="00357A74">
        <w:rPr>
          <w:sz w:val="28"/>
          <w:lang w:val="en-US"/>
        </w:rPr>
        <w:t>Мое сердце часто подобно Байкалу,</w:t>
      </w:r>
    </w:p>
    <w:p w:rsidR="00BB20FC" w:rsidRPr="00357A74" w:rsidRDefault="00357A74" w:rsidP="00BB20FC">
      <w:pPr>
        <w:jc w:val="left"/>
        <w:rPr>
          <w:sz w:val="28"/>
          <w:lang w:val="en-US"/>
        </w:rPr>
      </w:pPr>
      <w:r w:rsidRPr="00357A74">
        <w:rPr>
          <w:sz w:val="28"/>
          <w:lang w:val="en-US"/>
        </w:rPr>
        <w:t>Где в мыслях блуждает алая грусть.</w:t>
      </w:r>
    </w:p>
    <w:p w:rsidR="00BB20FC" w:rsidRPr="00357A74" w:rsidRDefault="00357A74" w:rsidP="00BB20FC">
      <w:pPr>
        <w:jc w:val="left"/>
        <w:rPr>
          <w:sz w:val="28"/>
          <w:lang w:val="en-US"/>
        </w:rPr>
      </w:pPr>
      <w:r w:rsidRPr="00357A74">
        <w:rPr>
          <w:sz w:val="28"/>
          <w:lang w:val="en-US"/>
        </w:rPr>
        <w:t>На Байкале я танцую, словно лебедь,</w:t>
      </w:r>
    </w:p>
    <w:p w:rsidR="00BB20FC" w:rsidRPr="00357A74" w:rsidRDefault="00357A74" w:rsidP="00BB20FC">
      <w:pPr>
        <w:jc w:val="left"/>
        <w:rPr>
          <w:sz w:val="28"/>
          <w:lang w:val="en-US"/>
        </w:rPr>
      </w:pPr>
      <w:r w:rsidRPr="00357A74">
        <w:rPr>
          <w:sz w:val="28"/>
          <w:lang w:val="en-US"/>
        </w:rPr>
        <w:t>Позволяя волнам нести мою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напевал мелодию Лебединого озера, но в его глазах застыла скорбь. Баоши, словно почувствовав перемену в настроении хозяина, вернулся на плечо и потерся черной головкой о маску Джека, пытаясь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Баоши, я не настолько хрупок.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жажду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Баоши, казалось, понял его, снова расправил крылья и полетел вперед. Джек безмолвно следовал за ним — убийца, скрытый в густом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Счастливчик и Фрэнк наконец добрались до большого озера у виллы. Хелена с удивлением коснулась воды: она была кристально чистой, без единой примеси, и на душе у девушки стало легче. Чистота духа — лучшее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и Фрэнк тоже поразились: как в этом мертвом, лишенном жизни поместье могло существовать такое прозрачное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Хелена заметила черный силуэт, плывущий к ней, и необъяснимо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лебедь! — она подбежала к берегу. Птица послушно подплыла, держа в клюве ярко-красную розу, и нежно потерлась черным крылом о руку Хелены.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села на берег и обняла лебедя. Она чувствовала к нему странную привязанность, словно знала его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Черный лебедь, ты тоже здесь заблудился? — спросила она, но тут же спохватилась: это ведь просто птица, как она может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Лебедь был прекрасен. В отличие от белоснежных собратьев, в нем чувствовались гордость и некая зловещая притягательность. Кончики его крыльев отливали глубоким фиолетовым, словно ночной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 ли он ее, но лебедь вложил розу в ладонь Хелены и, вырвавшись из объятий, уплыл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застыла, глядя на цветок. В нем еще теплилось тепло… человеческое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заметив ее состояние,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Хелена,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волновался, но как друг не мог ничего предпринять — их отношения были полны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покачала головой и озарила всех милой улыбкой. Аромат розы успокаивал и дарил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Фрэнк, убедившись, что вокруг тихо,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Хелена, когда мы продолжим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сжимал свое издание Путешествий Гулливера, выглядя встревоженным. Ему казалось подозрительным, что путь к озеру прошел так гладко — не засада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прикрепила розу к своей трости, и цветок будто врос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проверила: поблизости нет Охотника, — она постучала тростью по земле, но, поймав взгляд Фрэнка, лишь грустно вздохнула. Его бдительность была полезна, но порой она могла стать фатальной.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поддержал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Фрэнк, не нервничай так,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Фрэнк замолчал на несколько минут, пытаясь унять дрожь. Мрак и страх не сломили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пришел в себя, Хелена взяла командование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вы двое пойдете за провизией. Вы знаете, где склады, и вы сильнее меня. Я же буду следить, не приближается ли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зная о слабости Хелены,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как просила Марта, мы должны беречь свои жизни. Мы не имеем права потерять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перевязала рану Эмме и молча встала рядом, поддерживая ее. Она холодно смотрела на Джека, и тот заметил, что в ее глазах нет ни капли страха — лишь спокойствие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раздражало. Жертва должна выглядеть как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нанес удар, его костяная рука пронзила грудь Эмили. Она вздрогнула, из горла вырвался стон, а на губах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Джек, вы всегда так грубы с дамами? — с легкой насмешкой спросила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увидев тяжелое ранение подруги, подала знак Рою. Тот понял ее без слов и достал свою волшебную палочку, ожидая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вытащил руку из груди Эмили и посмотрел на кровь, стекающую по пальцам. Никакого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разочарование, — проронил он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была бледна, но в ее глазах по-прежнему не было страха. Она достала шприц и ввела себе успокоительное. Хотя оно не лечило раны, абсолютное хладнокровие было лучшим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тут же выхватила пистолет и навела его на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иначе я выстрелю!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старалась скрыть дрожь в голосе, ведь пистолет был пуст. Но Джек обладал невероятной проницательностью — он все понял. Он привычным жестом достал платок и принялся неспешно вытирать кровь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стреляй же,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глубоко вздохнула. Все-таки раскрылась… В конце концов, перед ней был настоящий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 тихо скомандовала она, не опуская пистолет, словно в нем была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Эммы на глаза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Марта, ты не можешь так поступить… — она попыталась вырваться из рук Эмили и Пирсона.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вздохнула, не поворачиваясь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Пирсон, уводи Эмму! Это приказ! Рой, уводи Эмили, ты обязан доставить ее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опустила глаза. Рой и Пирсон поняли, что Марта приняла решение и не отступит. Пирсон подхватил рыдающую Эмму и понес прочь — отчаянные попытки Эммы вырваться лишь заставляли ее рану кровоточить сильнее. Рой и Эмили, обменявшись взглядами,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насмешливо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мисс, ваши друзья вас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выбор, и их он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Марты катился холодный пот. Она знала, что не уйдет, но должна была дать остальным шанс на спасение. Долг военного требовал защищать товарищей любой ценой, даже ценой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протянул руку и кончиком пальца отвел ствол пистолета, приблизив свое лицо к лицу Марты.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как бумага, маска заполнила все поле ее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Ты выглядишь такой жалкой, — прошептал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который Марта сдерживала, начал расти, искажая реальность. Она инстинктивно отступила назад, глядя на Джека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ваша жалость, — отрезала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пожал плечами. Его ворон Баоши издал пронзительный крик, и Джек, с притворной грустью, огласил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у меня нет времени на игры. Вы, должно быть, устали. Пора вам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нежно, как у влюбленного, убаюкивая и лишая воли. Но Марта лишь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убить меня, делай это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словах не было мольбы, она не опустила головы. Она победила — победила своим бесстрашием и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алых глазах Джека сверкнул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это как призрак, а в небе, заслоняя солнце, закружилась черная стая воронов. Марта спокойно закрыла глаза, ожидая смерти. Даже умирая, она не признает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спросили, жалеет ли она о чем-то, она бы ответила: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друзья бросили тебя?</w:t>
      </w:r>
    </w:p>
    <w:p w:rsidR="00BB20FC" w:rsidRPr="00357A74" w:rsidRDefault="00357A74" w:rsidP="00BB20FC">
      <w:pPr>
        <w:jc w:val="left"/>
        <w:rPr>
          <w:sz w:val="28"/>
          <w:lang w:val="en-US"/>
        </w:rPr>
      </w:pPr>
      <w:r w:rsidRPr="00357A74">
        <w:rPr>
          <w:sz w:val="28"/>
          <w:lang w:val="en-US"/>
        </w:rPr>
        <w:t>— Нет, это был мой выбор. Я жалею лишь о том, что не смогу уйти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под этой землей,</w:t>
      </w:r>
    </w:p>
    <w:p w:rsidR="00BB20FC" w:rsidRPr="00357A74" w:rsidRDefault="00357A74" w:rsidP="00BB20FC">
      <w:pPr>
        <w:jc w:val="left"/>
        <w:rPr>
          <w:sz w:val="28"/>
          <w:lang w:val="en-US"/>
        </w:rPr>
      </w:pPr>
      <w:r w:rsidRPr="00357A74">
        <w:rPr>
          <w:sz w:val="28"/>
          <w:lang w:val="en-US"/>
        </w:rPr>
        <w:t>Погребена наша любовь.</w:t>
      </w:r>
    </w:p>
    <w:p w:rsidR="00BB20FC" w:rsidRPr="00357A74" w:rsidRDefault="00357A74" w:rsidP="00BB20FC">
      <w:pPr>
        <w:jc w:val="left"/>
        <w:rPr>
          <w:sz w:val="28"/>
          <w:lang w:val="en-US"/>
        </w:rPr>
      </w:pPr>
      <w:r w:rsidRPr="00357A74">
        <w:rPr>
          <w:sz w:val="28"/>
          <w:lang w:val="en-US"/>
        </w:rPr>
        <w:t>Амур приготовил хрустальный гроб для останков страсти.</w:t>
      </w:r>
    </w:p>
    <w:p w:rsidR="00BB20FC" w:rsidRPr="00357A74" w:rsidRDefault="00357A74" w:rsidP="00BB20FC">
      <w:pPr>
        <w:jc w:val="left"/>
        <w:rPr>
          <w:sz w:val="28"/>
          <w:lang w:val="en-US"/>
        </w:rPr>
      </w:pPr>
      <w:r w:rsidRPr="00357A74">
        <w:rPr>
          <w:sz w:val="28"/>
          <w:lang w:val="en-US"/>
        </w:rPr>
        <w:t>Сердце Иисуса уснуло вечным сном вместе с его возлюбленной.</w:t>
      </w:r>
    </w:p>
    <w:p w:rsidR="00BB20FC" w:rsidRPr="00357A74" w:rsidRDefault="00357A74" w:rsidP="00BB20FC">
      <w:pPr>
        <w:jc w:val="left"/>
        <w:rPr>
          <w:sz w:val="28"/>
          <w:lang w:val="en-US"/>
        </w:rPr>
      </w:pPr>
      <w:r w:rsidRPr="00357A74">
        <w:rPr>
          <w:sz w:val="28"/>
          <w:lang w:val="en-US"/>
        </w:rPr>
        <w:t>И воспоминания, к которым нам больше не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Костяная рука Джека уже тянулась к сердцу Марты, но внезапно чья-то тень сбила ее с ног. Джек с раздражением посмотрел на пустую ладонь, собираясь наказать наглеца, но того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Баоши, найди этого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отдал новый приказ. Ворон, не колеблясь, взмыл в небо и полетел к госпиталю Святого Сердца. Баоши был темным вестником, способным учуять кровь за версту. Пока на жертве оставался хоть след запаха, он найдет ее, подобно призраку. Небеса лишили его зрения, но наделили обонянием, превосходящим любую гончую.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бросил окровавленный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закончится эта игра. Я от нее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вновь всплыл образ Хелены. Он слегка улыбнулся: получила ли она ту розу? Но… он больше не может встретиться с ней, как раньше. Он — Джек Потрошитель, убийца, не знающий жалости. Он даже не может издалека смотреть на нее — она почувствует его и в ужасе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пытался выбросить ее из головы, но все было тщетно. Она была его противоядием, и она же — его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я обязательно снова войду в твое сердце. И в этот раз я тебя уже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 изумлением посмотрела на Хелену и, пребывая на грани нервного срыва,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панике оттолкнула Хелену. Та, не ожидая удара, отлетела назад и с силой ударилась спиной о стену. Грохот привлек внимание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невыносимой, казалось, кости превратились в пыль. Неужели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Вбежала Эмма и, увидев страдания Хелены, бросилась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Хелена… нет,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помочь ей подняться, но Хелена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просто принеси аптечку Эмили. Я сама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кивнула и убежала. Трейси, гневно глядя на Эмили,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Эмили, как ты могла? Хелена хотела помочь тебе, а ты так с ней обошлась?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Эмили словно не слышала — она продолжала что-то бормотать себе под нос. Хелена выдавила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Эмили просто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Трейси с сочувствием посмотрела на Хелену и извинилась за поведение подруги. Эмма быстро принесла аптечку, и Хелена умело занялась раной. Оказалось, ничего страшного: легкое повреждение кости и ссадина.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Эмма помогла ей добраться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Хелена, отдыхай, тебе нужно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послушно кивнула. Эмма вышла, тихо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лежала, глядя в серый потолок. Два сердца… почему теперь осталось одно? Кто украл второе? Усталость взяла свое, и она провалилась в сон — эти дни были слишком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госпиталя и поместья Джека уже ждал ворон. Увидев хозяина, он издал резкий крик. Джек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Она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эти выжившие совсем ни на что не годны? Даже ее не смогли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Костяная рука сжалась, источая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мы скоро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Найб наконец оторвался от назойливых воронов. Марта на его руках спала беспокойно, ворочаясь и хмурясь во сне. Под глазами у нее залегли глубокие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Найб почувствовал укол жалости к этой девушке, которая всегда думала о других, забывая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теперь я буду думать о тебе, — прошептал он про себя и ускорил шаг к убежищу.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Хелены.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туманов, где за каждым углом прячется убийца, а туман — его верный спутник, скрывающий следы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Хелена,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окликнул мягкий голос. Она обернулась и увидела юношу в роскошных одеждах. Черные, как ночь, волосы, алые глаза, полные недовольства, и насмешливая улыбка. Если не считать взгляда, полного пренебрежения, он был бы идеальным творением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в замешательстве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памяти не было этого человека. Юноша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Хелена, повтори,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http://bllate.org/book/18723/1810051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