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Марта завтракала за общим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завтрак на удивление богат, — не удержалась от восхищения Эмма, глядя на то, как у каждого прибора стоит по две булочки и стакан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Марта, заметив вошедших Эмму и Хелену, пригласила их присесть: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Эмма, ну ты и проныра, чутье у тебя просто невероятное. Это Фрэнк со Счастливчиком принесли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Марта взъерошила волосы Эмме, на что та лишь лукаво улыбнулась и принялась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 там мистер Пугало, — пробормотала Эмма с набитым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Хелена молча ела свою булку. Хлеб был не первой свежести, но она всё равно была благодарна судьбе за то, что вообще может что-то съесть. Однако молоко... оно казалось свежим. Неужели в поместье есть корова? Хелена тут же отбросила эту мысль как глупую: в таком гиблом месте, где всё живое давно увяло, просто не могло быть настоящих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зал стали подтягиваться остальные выжившие. Все перешучивались, пытаясь хоть немного разрядить гнетущую атмосферу. Хелена же всё время молчала, наблюдая за происходящим. Она любила одиночество, ведь с самого детства была предоставлена сама себе. Запертая в кромешной тьме, словно зверь в клетке, она привыкла к борьбе, из которой нет выхода. Но теперь, когда всё вокруг начало меняться, она чувствовала себя неуютно и не знала, как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Трейси продолжала пикироваться с Эммой, а Пирсон всячески пытался защитить последнюю. Марта с улыбкой наблюдала за их перепалкой. Найб выглядел подавленным — утром Фрэнк и Рой буквально притащили его на завтрак силой. Фрэнк и Рой, казалось, нашли общий язык. Счастливчик, как и она сама, молча жевал свою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разговариваешь с ними? — тихо спросила Хелена, повернувшись к Счастливчику.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вздрогнул, заметив её взгляд, и поспешно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не знаю, что сказать,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Хелена одарила его мягкой, дружелюбной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знакомо.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Счастливчик замер, очарованный её улыбкой. Да, это действительно знакомо... Твои слова отозвались в самом сердце, твоя улыбка озарила этот мир, и я... кажется, влюбился 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испугался своих мыслей. Почему? Неужели потому, что она первой поддержала его в момент слабости? Потому что она всегда приходила на помощь, когда он чувствовал себя беспомощным? Или потому, что её улыбка всегда дарила ему свет? Да, он, кажется, действительно влюбился в эту молчаливую девушку, которая так неожиданно согревала его своим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тебе всё же стоит стараться больше общаться с остальными, — Хелена попыталась подбодрить его. — Одной всё-таки бывает скучно,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помочь ему выйти из той темной тени, в которой когда-то сама пряталась, и шагнуть навстречу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постараюсь. Я обязательно буду больше общаться. А ты... ты поможешь мне? — выпалил Счастливчик и тут же прикусил язык, испугавшись собственной дерзости.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Хелена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люблю одиночество, так что не жди, что я буду стараться так же сильно,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Счастливчик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важно? Достаточно лишь твоего обещания. Что бы ты ни сказала, я сделаю всё, ведь ты — единственная. Единственный свет в моей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Марта, заметив помрачневшего Найба,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Найб, как ты? Может, попросишь Хелену еще раз тебя осмотреть? — с сомнением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голос, Найб заметно приободрился: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Марта. Я просто переживаю за свою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Трейси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Типичный братец-защитник! Хочу себе такого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Найб холодно взглянул на неё, и Трейси поспешно замолчала. Эмма наклонилась к самому уху Хелены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Найб улыбается только Марте. Даже Эмили ни разу не видела его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Хелена лишь улыбнулась в ответ, не проронив ни слова. Трейси, чувствуя неловкость, не знала,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комнаты Эмили отворилась. Она вышла в синем плаще и кремовом платье, потирая сонные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Эмили! Ты очнулась?! — Эмма в восторге подскочила к ней, её зеленые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Вы что, все умерли? Это что, рай?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Эмма надулась и легонько щелкнула её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Эмили, ты специально нас хоронишь? — рассмеялась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притворилась, что ей больно: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Эмма, ну ты даешь! Я тут, может, с того света вернулась, а ты меня обижаешь! — и она громко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Найб мельком взглянул на неё и тут же отвел глаза. Пирсон поддел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Найб ради тебя чуть жизни не лишился, весь в ранах, теперь мы его на себе таскаем.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замечательный брат! — с завистью протянула Трейси.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прикусила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Найб... он действительно очень хороший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Эмма потянула Эмили к свободному месту: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что у нас есть! Не думала, что после того, как ты отключилась, мы сможем найти такую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неловко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Райли? — она оглядела зал, и её брови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Пирсон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охотник его прикончил. Такие люди, как он, не заслуживают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кивнула, и на её губах заиграла едва заметная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такие люди заслуживают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Хелена почувствовала, что эта женщина, врач по имени Эмили, ей совсем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Марта, глядя на Эмили своими золотистыми глазами, обеспокоенно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Эмили, ты правда хочешь продолжать готовить для нас? Ты ведь только пришла в себя...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нам стоит готовить по очереди. А то если буду только я, вам это быстро надоест, — мягко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Найб посмотрел на неё со странным выражением — в его взгляде читалось не то сомнение, не то немой вопрос. Эмили заметила это и, посмотрев на него, состроила гримасу, как озорной ребенок: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тебе лучше отдохнуть. Не беспокойся обо мне, Эмма меня защитит!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Найб дернулся, и на его лице появилась улыбка, которая выглядела даже хуже, чем гримаса боли. Эмма, гордо выпятив грудь, пообещала защищать Эмили до последнего. Пирсон лишь вздохнул — работы у него прибавится.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Рой и Фрэнк, видя, что Найбу становится хуже, снова подхватили его под руки и повели в комнату — от греха подальше. Найб бросил на Эмили прощальный взгляд и улыбнулся, прежде чем дверь за ним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Хелена, умевшая читать по глазам, разглядела в этом взгляде лишь ледяной холод и насмешку. Неужели они враги? Брат и сестра, полные ненависти друг к другу? Это казалось немыслимым.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Марта, дождавшись, пока все закончат есть, перешла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наша первая задача — найти генератор. Сначала изучим местность вокруг него, чтобы не попасть в ловушку и иметь пути к отступлению. Те, кто отправляется за едой, продолжайте поиски — нам нужно сделать запас, иначе мы здесь просто с голоду умрем.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Марта говорила четко и уверенно, словно опытный стратег.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помните: главное — это наши жизни. Мы не бросим никого. Мы должны выбраться из этого проклятого места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Хелена смотрела на неё с нескрываемым восхищением. В Марте была та природная стать и гордость, которую не сломить ничем. Она поправила свои каштановые волосы, собранные в тугой хвост, и её золотистые глаза блеснули решимостью. Она была словно непобедимый воин, которому не страшны ни враги, ни само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Хелена с силой кивнула. Она так хотела бы стать такой же, как Марта, но понимала, что для неё это лишь несбыточная мечта. Разве может она, слабая и слепая девушка, на что-то претендовать?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Эмма радостно обняла Марту: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Марта, ты просто супер! Я теперь твоя фанатка, будешь меня защищать,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Марта с усмешкой сложила пальцы в форме пистолета: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тоже подбежала к ним и потянула Марту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меня, и меня защищай!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всех защищу.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Эмма и Эмили переглянулись и хором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дело! — скомандовала Марта.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ферме поместья юноша с черными волосами в черном фраке и цилиндре кормил коров. Его фигуру окутывал черный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Джек, ты теперь работаешь фермером? — Лео, который пришел обсудить стратегию борьбы с выжившими, замер, глядя на эту сюрреалистичную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обернулся. Сегодня он был без маски. Лео невольно затаил дыхание: он еще никогда не видел столь прекрасного лица. Он украдкой коснулся собственных бинтов на лице и решил не лезть не в свое дело — молодежь любит красоваться, чего уж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надену. Без маски эти коровы хотя бы не разбегаются. Вот она, сила красоты... все в этом мире жаждут лишь внешнего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сено и подошел к Лео: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пожаловали, директор?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обсудить, как нам разобраться с выжившими... И кстати, зачем тебе коровы? Ты ведь даже не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чай с молоком попить?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ты же английский джентльмен, тебе виднее.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надел маску, и коровы тут же попятились от него. Он горько усмехнулся. Его мысли снова вернулись к Хелене. Я ведь просто хотел ей помочь. Интересно, обрадуется ли она молоку? Вчерашнее решение отпустить тех троих было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и Лео вышли к озеру рядом с особняком. Джек смотрел на черного лебедя, который чистил перья. Уголки его губ приподнялись. Лебедь, заметив его взгляд, замер и начал смотреть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Джек, ты сегодня какой-то странный. То коров кормишь, то с лебедем переглядываешься, — недоумевал Лео.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вы понимаете, что символизирует этот лебедь? Это свет, заточенный во тьме, погребенный в бездне. У нас нет солнца, мы все обречены вечно влачить существование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свою костяную руку, и в ней, словно из ниоткуда, появилась алая роза. Лео лишь фыркнул, не соглашаясь: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тьма куда реальнее света. Свет — это ложь. Если бы он существовал, нас бы 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махнул рукой, показывая, что разговор окончен. Лео знал: когда у этого старого друга плохое настроение, лучше оставить его в покое. Он развернулся и ушел на свой завод.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Лео скрылся, лебедь по кличке Гуанмин медленно подплыл к Джеку. Джек протянул ему розу, и птица, словно почувствовав его состояние, осторожно взяла цветок клювом. Но стоило Джеку попытаться коснуться её, как она тут же отплыла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увидишь её, отдай ей этот цветок, Гуанмин, — вздохнул Джек и отвернулся. — Лео, тебе этого никогда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 это себе под нос. Вокруг него закружились вороны, словно верные слуги, но Джек в раздражении разогнал их. Черные перья посыпались на землю, как предвестие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поймет... каково это — гнаться за светом и упасть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пустые, искаженные деревья. Крик воронов звучал как погребальная песнь. Боль от падения во тьму была куда сильнее, чем само падение. Он разрывался между светом и тьмой, жаждая первого, но забывая, что он — сын дьявола. Имеет ли он право желать света? Его жизнь — это глухая, непроглядная тьма. Он запер себя в своем мире, откуда нет выхода ни ему, ни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насмешливая судьба свела его с ней. Она принесла ему свет. А он разрушил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Джек, охваченный раздражением, не знал, что делать. Может, проверить, придут ли сегодня те маленькие мышки?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на ферму. Туман скрыл его, сделав невидимым. Он привык стоять здесь в одиночестве, ожидая добычу. В конце концов, здесь все такие же хладнокровные и опасные охотники,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прождал, но «мышки» наконец появились. Но... кажется, с ними пришла еще одна кошечка?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девушки были каштановые волосы, которые казались такими теплыми. На ней была темно-синяя шляпка, маленькие очки в черной оправе, коричневый плащ, белая рубашка и юбка до колен. Бледная кожа, в руках — трость. Она настороженно оглядывалась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замер. В его памяти всплыл образ из прошлого. Это она? Хелена...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позвать её по имени, но не хватило духу. Да даже если это она, что толку? Ты теперь Потрошитель Джек... ты никогда не сможешь стоять с ней под одним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Хелена нервничала. Она не могла отвлечь охотника, поэтому пошла на ферму вместе со Счастливчиком и Фрэнком, чтобы собрать еды. Трейси осталась охранять дом, а Эмма, Пирсон, Марта, Рой и Эмили отправились искать генератор и адвоката по имени Райли.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Счастливчик, заметив её волнение, подбодрил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Хелена, не бойся,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Джек, услышав это, нахмурился. Этот парень ему ужасно не нравился. Хелена... неужели это правда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Хелена через силу улыбнулась Счастливчику, но тут же побледнела.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Охотник рядом... — она дернула Фрэнка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Фрэнк недоуменно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не бьется, охотника здесь нет. Хелена, ты просто перенервничала.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поверил ей, решив, что это обычный детский страх. Но Хелена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его. Он прямо там, у коров, метров сто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Фрэнк посмотрел на её испуганное лицо и, несмотря на сомнения, решил довериться ей. Она казалась ему удивительно чистым человеком, в её ярко-голубых глазах, словно в морской пучине, не было ни капли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Фрэнк, что поверил мне, — благодарно прошептала Хелена. — Давайте обойдем забор фермы, потом через особняк к озеру.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не знала, почему её так тянет к этому озеру. Словно она уже бывала здесь раньше, хотя впервые видела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Счастливчик кивнул, и Фрэнк решил рискнуть. Хелена осторожно повела их за собой. Джек с интересом наблюдал за ними, но нападать пока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охотник не движется, они припустили к озеру, стараясь ступать как можно тише. Джек с тоской смотрел им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Невероятно, Хелена, ты действительно меня увидела... Как же мне повезло снова тебя встретить...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http://bllate.org/book/18723/1810050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