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сейчас было ужасающим, словно у безумца. Опасное давление и жажда сокровищ заставили его сбросить маску, обнажив истинную, отвратительную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лицемерие, алчность и безжалостность до предела. Сейчас он был сумасшедшим. Нет, он всегда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Пирсон, выслушав его, вспылил и уже занес кулак, намереваясь проучить Райли. Неужели этот тип окончательно спятил? Его нужно было привести в чувство хорошей оплеухой.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Счастливчик, робея, попытался отодвинуться от Райли — в его глазах тот превратился в монстра. Случайно задев руку Хелены, он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покачала головой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Счастливчик, ты должен быть храбрее. Заставь всех изменить мнение о тебе. Докажи, что ты не никчемный человек, а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кивнул и опустил голову. Его лицо горело — должно быть,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Хелена не такая, как остальные. Она была тем самым лучиком солнца, что проник в его сердце и вернул ему веру в себя. Он был ей искренне, безмерно благодарен, и она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протянула руку и удержала Пирсона, готового наброситься на Райли. Она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Пирсон. Мы не будем спорить с сумасшедшим или драться с ним, ведь он того не стоит, и тратить на него время — пустая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Эммы разили, как иглы, но Райли словно ничего не слышал — он все так же продолжал безумно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тоже отстранился от Райли, глядя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делиться, дело твое, но я и так примерно понял устройство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провел черту. С этого момента Райли — это Райли, а мы —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Райли почти не изменилось. В конце концов, они все для него лишь обреченные муравьи, и он, великий победитель, не собирался лишать их права напоследок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остаетесь собой, а встретимся мы уже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победа уже у него в кармане, будто он уже выбрался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не собирался больше обращать внимания на безумца. Разговор с ним был пустой тратой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разделено на несколько зон. В центре — поместье, где мы сейчас находимся. На востоке — оружейный завод, на западе — больница Святой Елены, на юге — Красная церковь. Есть и другие места, заколоченные досками — их прибили недавно, краска еще свежая. Леди Соловей в моем письме сообщила, что как только мы починим пять шифровальных машин, мы сможем открыть ворота для выживших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Фрэнк вытащил свое письмо и показал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расположение машин указано только на той карте, — Фрэнк с нескрываемым раздражением бросил взгляд на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едва не выронила пульт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эгоист! Ради сокровищ готов пожертвовать нашими жизнями? Тебе что,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за сокровищами вы все сюда пришли? Разве каждый из вас втайне не надеется, что остальные сгинут, чтобы клад достался только ему? Не стройте из себя святош. Я хотя бы честен и не скрываю своего истинного лица, в отличие от вас: снаружи такие дружелюбные, а внутри только и думаете, как бы извести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сюда ради сокровищ, но мы никогда не планировали убивать ради них других, не так ли? И в моем письме ни слова не было о том, что клад достанется только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найти отца. Я не думала о сокровищах,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глаза Эммы снова покраснели. Пирсон, увидев, что она вот-вот расплачется, был готов прибить Райли на месте — этого мерзавца, который несет такую чушь и доводит его маленькую Эмму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Эмма просила не связываться с такими людьми… Его рука, поднятая для удара,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за сестрой, и я ее нашел, — раздался холодный голос Найба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свою сестру? — удивленно спросил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Эмили. Я знал, что у меня есть родная сестра, которую я никогда не видел, — мать отдала ее на воспитание в другую семью. Леди Соловей сказала мне, что она в этом поместье, и дала подсказку, что сестра увлекается медициной. Я сразу догадался, что это Эмили, ведь только она учится на врача и обожает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услышал, что Эмили схватило то существо, я места себе не находил. Я не выполнил свой долг брата и позволил ей так пострадать, мне до сих пор не по себе. Поэтому я повел себя так импульсивно.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простите далось Найбу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почувствовала, что начинает клевать носом. Взглянув на часы, она увидела, что стрелки показывают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расходимся по комнатам. Рой, Пирсон, отнесите Найба в его комнату. Фрэнк, Счастливчик, идите с ними. Сегодня мы не будем спать по отдельности. Хелена, Трейси и Эмма, идете со мной в комнату Эмили, — Марта настороженно покосилась на Райли. Все поняли,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дам вам умереть так рано. Вы для меня лишь муравьи, которых я могу раздавить в любой момент, мне даже руки марать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 и, толкнув дверь,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ошеломленно смотрела на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Сейчас полночь, вороны будут кружить над головами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Пирсону было наплевать, жив Райли или мертв — такие, как он, заслуживают гореть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хочет уйти, не удержишь, а тех, кто хочет умереть — не спасешь. Эмма, не обращай внимания на этого подлеца, иди отдыхай, — Пирсон заботливо подтолкнул Эмму, после чего Рой схватил его за шиворот, чтобы нести Найба.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Рой, куда ты так спешишь? Я еще не договорил! — возмутился Пирсон. Рой искоса взглянул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тебе договорить, до рассвета не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умолк и вместе с Роем отнес Найба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будем спать, как в прошлый раз? — спросила Хелена, когда Райли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ни капли не доверяю. Давайте сегодня все будем в одной комнате,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то я каждый день сплю одна, поговорить не с кем,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погибла, а думаешь только о том, как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обиделась и навалилась на Эмму: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умираю,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в прошлый раз управлял роботом на улице, чуть не попался той твари, а потом рыдал у меня на плече, как брошенный ребенок, — поддразнила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густо покраснела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ты каждый раз говоришь случайность, а ведь это я просила Пирсона тебя спасти, — Эмма с улыбкой взъерошила волосы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мои волосы, не вырасту! Кстати, что у вас там с Пирсоном? — Трейси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покраснела Эмма: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что… да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это ничего? — Трейси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видя, что Эмма не справляется с натиском,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Хелене. Та сразу поняла намек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заметив, что Хелена сонная, поспешила увести ее в комнату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тебе нужно как следует отдохнуть. Ты сегодня столько бегала и так нам помогла, — от слов Эммы на душе у Хелены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Эмма,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Трейси, увидев, что Эмма и Хелена уже скрылись в комнате Эмили, потащила за собой Марту. Марта лишь вздохнула, но уголки ее губ дрогнули — Трейси была по-настоящему неугомонной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В черном небе застыла кровавая луна, а вороны кружили над поместьем, распевая свои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особняка, на десятиметровом кожаном диване, сидели трое мощных фигур. Диван был старым, но ценности своей не терял. На стене вниз головой висела огромная паучиха. В центре сидел человек с неестественно белым лицом, на котором застыла жестокая, пугающая улыбка. Коричневые кудри, губы, красные, будто испачканные кровью, в одной руке бензопила, другая — черная когтистая лапа. На нем был праздничный, но отнюдь не радостный костюм клоуна, а на носу — красный клоунский шарик. Справа от него сидел человек с головой оленя, который, казалось, терял терпение: он дергал цепи, но не издавал ни звука. Слева сидел человек, чье лицо было обезображено ожогами, а руки и лицо обмотаны грязными, окровавленными бинтами, которые, казалось, не меняли годами. В руке он сжимал небольшой золотистый серп, с которого на пол капала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— женщина, чьи конечности были заменены на восемь паучьих лап — была настолько жуткой, что разглядеть лицо было невозможно. Окутанная паутиной, она беззаботно висела вниз головой — головокружение ей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Джек? Разве не он созвал нас на собрание? Я не успел допилить того парня, как примчался сюда, а он заставляет меня ждать? — раздраженно прорычал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Джокер, Бэйн, не будьте такими нервными. Джентльмену всегда нужно время на подготовку, разве нет? — усмехнулась паучиха.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Вайолетта, ты что, влюбилась в этого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посмотрел на Вайолетту.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это же привычка Джека, правда? К тому же он самый выдающийся среди нас, разве не так? — Вайолетта обратилась к человеку с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лишь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первый день знаете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 Ему не хотелось говорить, да он и не знал, что сказать. Казалось, вместе с воспоминаниями он утратил и чувства. Черт,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хоть и не признавал Джека, не мог отрицать его талантов и внешности. Он всегда считал его глупцом. Он спрашивал леди Соловей, каково было желание Джека при вступлении в ряды надзирателей. Ответ леди Соловей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Джек хотел лишь вечной молодости и бессмертного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 Разве нормальный человек не выбрал бы безграничную власть или силу? Внешность — лишь оболочка. Какой в ней смысл? Только чтобы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Джокер, Бэйн, раз вы такие нетерпеливые, зачем пришли? Могли бы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Джека. Он появился,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Вайолетта, видя, что Джек окутан густым туманом, предпочла промолчать — сейчас он был опаснее всего. Лицо Джокера по-прежнему расплывалось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опоздание — не лучший поступок для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дама? Джентльмен никогда не заставляет дам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в его кровавых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Вайолетта не дама? — улыбка Джокера застыла. Он ненавидел Джека. Почему тот стоит такой элегантный и спокойный, насмехаясь над ним, пока сам Джокер выглядит как обманутая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тоже завидуют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перевел взгляд на Вайолетту: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Вайолетта, вы не в обиде на мое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сквозила аристократическая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как я могу быть в обиде на вас? — фальшиво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боялась его. Потрошитель Джек — это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презрением взглянул на Джокера и сел на свободное место. Джокер едва не извергал огонь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я уничтожу тебя. Уничтожу все, что тебе дорого. Сорву твою джентльменскую маску, чтобы ты валялся передо мной,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Вайолетта зевнула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почему ты так держишься за это поместье? Красная церковь ведь твоя территория,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посмотрел на свои призрачно-белые костяные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священное место,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Священное? Церковь, обагренная кровью — это священно? Иисус? Разве он не стал одним из нас? Сын Божий? Разве Бог спас тебя? Джек, твои кровавые глаза — символ насилия и жестокости. Ты проклятый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бросил на Джокера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Джокер! Заткнись. Не тебе судить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в ярости вылетел из комнаты, разнеся дверь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у Джокера просто узкий кругозор, он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я не смею смотреть в лицо тому месту, — Джек горько усмехнулся под маской. Имел ли он право, мог ли он снова взглянуть на ту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Иисус — сын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клятву своей невесте в Белой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вскрыл ее сердце прямо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множество проституток в Белой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жестокими способами возвестил о рождении 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Белой церкви заменила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Библия. Иисус. Сын дьявола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вскрыл свою возлюбленную и вынул ее сердце. В тот миг оно стало принадлежать только мне, — Джек поднес к губам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Вайолетта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печальная и красивая история. Джек, ты становишься все более притягательным с этой своей извращенной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вызывает у меня отвращение. Женщины — им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взмахнул серпом. Кровь на лезвии в тусклом лунном свете выглядела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Вайолетта, знавшая историю Лео,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встретил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замолчал. Бэйн в недоумении смотрел на них — он не понимал,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любовь? Мир считает меня самым жестоким дьяволом: я убил свою невесту, кромсал тех женщин… на моих руках столько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важно? Тот бог, которому они поклоняются — пустота. Должен ли я нести титул переродившегося Иисуса? Они называют меня монстром, а мои кровавые глаза — предвестниками беды. А те женщины? Разве они любили меня? Они лишь притворялись, глядя на мою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смеялся, словно издеваясь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на заводе кто-то чинит генераторы, будь осторожен, — сказал Джек, и туман снова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 ярости бросился на завод, ругаясь на ходу. Кто посмел хозяйничать на его территории? Чинить генераторы?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Бэйн и Вайолетта тоже разошлись по своим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за пределами особняка, среди засохшего много лет назад розового сада, стоял Джек. Роз не было, только голая, выжженная земля. Джек опустился на колени и коснулся этой земли своими огромными костяными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встретил ее, эту дерзкую и смелую девушку… Она подарила моему темному миру самые яркие краски, она дала мне новые глаза, чтобы видеть этот мир. Но я вскрыл ее на алтаре. Не правда ли, смешно? Вынуть ее сердце… Оглядываясь назад, я ни о чем не жалею. Теперь я готов вечно гнить в этом мрачном поместье, лишь бы смотреть, как она уходит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полюбит другого, я буду молча благословлять ее. Смотреть, как она в свадебном платье идет к алтарю, как принимает благословение любви, как стареет с тем, кого любит. А в конце… я заберу ее спящую в путь к новому перерождению. Кто виноват, что я давно утратил право на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быть твоей тенью, твоим невидимым стражем, пылью, которую ты не заметишь. Лишь бы не быть тем, кого ты больше всего не хочешь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улыбнулся. Но в этот раз улыбка была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