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также некий девяностомиллионный господин из Реал Мадрида — Мулис никогда не упускал случая приструнить подобных типов, особенно если они первыми лезли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Криштиану Роналду, ожидавший выхода на поле в раздевалке, громко чихнул, причем прямо на голову вице-капитану Реала Рамосу, вызвав у того лишь брезгливую гримасу. Особенно сильно Шуй Е поморщился, когда Криштиану с самодовольным видом начал размышлять о том, сколько же женщин сейчас о нем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Рамос увидел Кака, который сидел в стороне, погруженный в свои мысли. Он сидел так уже довольно долго, и с самого возвращения в клуб Рамос почти не видел его в обычном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Кака, скоро выходим, — окликнул его Бензема.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Кака наконец поднялся, как-то отстраненно натянул футболку и снова сел, медленно зашнуровывая бутсы.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склонил голову набок и толкнул Криштиану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 тебе не кажется, что Рикарду какой-то странный с тех пор, как вернулся из Бразилии?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Меланхолия красавчика,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терзания вице-капитану, конечно, неведомы. Ладно, пойду решу свои дела, скоро выход. А за Рикарду не переживай, максимум — скучает по Каролине и маленькому 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из раздевалки донесся возмущенный вопль Серхио Рамоса: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не понимаю! Я тоже очень красив, ясно тебе!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перепалки Рамос перестал следить за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Соперником Реал Мадрида в этом матче была Гранада, так что звезды Королевского клуба чувствовали себя весьма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Ла-Росаледа.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Серхио Асенхо привычно подошел к раздевалке хозяев и постучал. Увидев его, игроки радостно бросились навстречу. Камачо заключил Асенхо в крепкие медвежьи объятия — они оба одновременно перешли из Атлетико в Малагу, но теперь один остался здесь, а другой вернулся в Атлетико Мадрид. После ухода Де Хеа 22-летний Асенхо снова стал основным голкипером Матрасников.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Асенхо еще в юности проявил выдающийся вратарский талант, но путь от уверенного в себе любимца судьбы до разочарований в топ-клубах оказался полон взлетов, падений и бесконечных неудач. Едва достигнув двадцати одного года, он, еще не успев по-настоящему взлететь, столкнулся с проклятием хрустальных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его судьба была довольно схожа с историей Чена Мулиса. В футбольном мире было немало таких талантов, чья яркая звезда гасла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сезоне Асенхо вместе с Камачо приехал в Малагу, надеясь через хорошую игру вернуться в Атлетико. Поначалу все шло неплохо, но в середине сезона старая травма дала о себе знать, и врачи заявили, что ему потребуется как минимум два-три месяца на восстановление. В Малаге для него не осталось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Мулис вылечил Асенхо и вернул ему уверенность, позволив вернуться в стан Матрасников здоровым. Камачо рассказывал Мулису, что Асенхо при каждой встрече вспоминал время, проведенное в Малаге. Он был рад, что встретил здесь столько друзей,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Атлетико, Асенхо набрал отличную форму. Раньше он постоянно боялся, что колено снова подведет. Каждая травма означала месяцы восстановления, и даже самый одаренный игрок не выдержит таких испытаний. Но теперь, тренируясь по методике Мулиса, его прежде хрупкие колени не давали сбоев даже при самых сложных сейвах, что придавало ему уверенности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Соперник сегодня мы, Серхио. Осторожнее, не дай им разгромить себя слишком сильно, — Камачо, будучи в запасе, обнял друга за плечи и усмехнулся, указывая на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Камачо выйти на поле — вопрос открытый, но это не мешало ему болеть за Малагу, хотя чувства были смешанными: играть против своего бывшего клуба, где ворота защищает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 Асенхо сжал кулаки и решительно кивнул. В его глазах не было ничего лишнего — только преданность вратаря своим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настрой! — Камачо хлопнул его по плечу и прошептал так, чтобы слышал только он: — У нас в команде есть один страшный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стоящего позади Чена Мулиса и подмигнул Асенхо. Тот вздрогнул и неловко улыбнулся. С ударами других игроков он еще был готов поспорить, но штрафные и дальние выстрелы Мулиса — это было что-то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карьеры Асенхо многие следили за ним из-за его таланта. Он был классическим испанским вратарем: быстрая реакция, пластичность, решительность в выходах один на один. Но были и минусы: средняя игра на выходах при верховых мячах, неопытность в выборе позиции при стандартах и, подобно молодому Касильясу, излишняя самоуверенность и склонность к авантюрным сейвам. Фанаты даже прозвали его Маленьким Касильясом.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Святой Икер из Реал Мадрида в интервью признавался, что Гол Бога и штрафные Боевого топора от Чена Мулиса — самые сложные для отражения мячи, а его крученые удары вообще противоречат законам физики. Если уж Святой Икеру так трудно, то Маленькому Касильясу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Асенхо был готов. Независимо от того, удастся ли отбить мячи, главное для вратаря — хладнокровие и смелость. Мулис вылечил его, помог вернуться, и Асенхо обязан показать свой лучший футбол в ответ на это доверие. Если он опустит руки перед Мулисом, тот будет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Мулис, давай проведем матч на пределе возможностей, — Асенхо подошел и пожал руку Чена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Мулис ответил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Игроки обеих команд вышли из подтрибунного помещения. Большинство основных составов были на поле. Комментатор добавил краткую сводку о результатах Малаги в лиге и Лиге чемпионов, проанализировав расстановку, предложенную новым тренером Атлетико Симеоне.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Симеоне выбрал 4-4-2 с Серхио Асенхо в воротах. В нападении — колумбиец Фалькао и аргентинец Сервио. Четверка полузащитников в линию: Коке, Тьяго, Габи и Суарес. В защите — Филипе и Хуанфран по краям, Годин и Миранда в центре. Состав выглядел привычно, за исключением Хуанфрана, который до этого играл в полузащите, а теперь был переведен на правый фланг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Малага же, отойдя от излюбленной Пеллегрини схемы Рождественской елки, также вышла с 4-4-2. В атаке — Ван Нистелрой и Луке. Полузащита выстроена ромбом: впереди и позади расположились Чен Мулис и Юаньшуай Демичелис, по бокам — Камачо и Хоакин. Защита Малаги становилась все стабильнее: Хесус Гамес справа, Велигтон и Матайсен в центре, Монреаль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состав, фанаты Малаги вспоминали времена, когда Пеллегрини только пришел в клуб. За этот сезон он перепробовал множество схем, и новая Малага доказала, что способна быть невероятно гибкой тактически. А наличие в команде гениального распасовщика открывало перед Пеллегрини еще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с затишья, и целых пятнадцать минут счет оставался 0:0. В действиях игроков чувствовалось скрытое напряжение, словно на стадионе Ла-Росаледа назревало нечто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каждой минутой болельщики замечали одну деталь: Малага сегодня теряла мяч подозрительно часто. За пятнадцать минут Атлетико уже трижды перехватывал мяч, что для Малаги было показателем, характерным для целого тайма.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было много местных жителей. Владелец клуба, арабский шейх, был особенно доволен тем, что в новом сезоне билеты на домашние матчи раскупались мгновенно. Малагцы обожали свой единственный клуб в высшем дивизионе, а после успеха в прошлом сезоне и появления местной суперзвезды в полузащите, каждый хотел прийти и поддержать любимую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Испанцы живут в неспешном ритме, ценя удовольствия и духовный досуг. Футбол и коррида — самые традиционные и страстные виды спорта в Испании, и испанцы отдаются им с невероятной энергией. Для жителей Малаги футбольный клуб был лучшей отдушиной.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Чена Мулиса в Малаге была запредельной: за год с небольшим он покорил сердца девяноста процентов населения города. Фан-сектор Малаги был заполнен его преданными фанатами. Особо выделялись жители городка, откуда был родом Мулис — они всегда приезжали на матчи с плакатами Чен, в бой!, размахивали флагами и раскрашивали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них располагалась группа из девятнадцати женщин-черлидеров — самое яркое украшение стадиона. В коротких юбках, с яркими помпонами, они выкрикивали: Малага, вперед! Мулис,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болельщики, как свои, так и чужие, не могли оторвать глаз. Девушки не обращали внимания на чужие взгляды, вкладывая всю свою страсть к футболу и обожание к Мулису в эти кричалки. Забавно, но у Малаги была и мужская группа поддержки, и эти две команды, казалось, соперничали друг с другом: обычно на матч приходила либо одна, либо другая, по предварительной договоренности. Это постепенно стало частью фанатской культуры Малаги и распространялось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эффект был обусловлен не только харизмой Мулиса, перед которой не устоял бы никто, но и ошеломляющей внешностью участников групп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Мулис такой счастливый, столько красивых девчонок за него болеют. Лань, правда ведь? — Квирко, несмотря на юный возраст, уже не мог устоять перед женской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Неэрдань мельком взглянул на черлидеров и вернул взгляд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Квирко, ты пришел футбол смотреть или на женщин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будь таким занудой. Через пару лет поймешь, в чем прелесть этих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Неэрдань проигнорировал его. Помимо них, на матче присутствовали и другие игроки молодежной академии Малаги. Просмотр матчей был для них лучшей учебой, ведь, возможно, скоро они сами будут играть в этой форме. Большинство думали именно так, но Лань Неэрдань был другим. Еще до поступления в академию он постоянно просил родителей водить его на матчи Малаги.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 этот раз Браим тоже не пришел, — Квирко, закончив любоваться девушками, переключился на товарищей по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вязкой, что для Квирко было скучно — он любил динамичные матчи. Браим, тот самый талантливый юнец, которого Мулис лично экзаменовал, после того разноса почти начал сомневаться в смысле жизни. Лань Неэрдань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Браим стал каким-то странным. Раньше он был заносчивым и неприятным, а теперь его даже жалко, — продолжал Квирко.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не ответил. Вокруг стоял шум, крики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 прессингом Тьяго Юаньшуай Демичелис вынужден отдать пас левому защитнику Монреалю. Коке тут же бросается на него, заставляя снова расстаться с мячом. Тьяго делает второе движение, перекрывая линию паса между защитниками! — Квирко и Лань снова сосредоточились на игре. С трибун донеслись возгласы разочарования — верный признак того, что дела у Малаги идут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Дистанция между защитниками Малаги слишком велика, а организованный прессинг Атлетико привел к ошибке Демичелиса. Мяч снова у Мадрида!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Демичелис был в ярости. Он прекрасно понимал план соперника, видел их цели, но все равно попался в ловушку. Ощущение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потеря! Дела у Малаги совсем плохи, — Квирко нервно теребил края своей куртки. — Перед матчем все считали, что Малага победит,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счет был 0:0, любой понимал, кто доминирует в первом тайме.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волнительно, неужели Малага проиграет? — Квирко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скоро будет переломный момент, — Лань Неэрдань, несмотря на возраст, был гораздо спокойнее Квирко.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ситуация была не в пользу Малаги, но эта команда не раз совершала камбэки.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не странно ли? Обычно Мулис уже давно вмешался бы. А сегодня он как сторонний наблюдатель, словно вне игры. Его фирменный длинный пас с наведением он еще ни разу не использовал... Неужели возможности нет, или его мастерство заблокировали? Если так, то дела Малаги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привыкли полагаться на Мулиса. Как только ситуация становилась критической, все взгляды устремлялись на двенадцатый номер. Все верили, что пока идет матч, он способен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ждет, — Лань Неэрдань следил за передвижениями Мулиса, который снова остановился в какой-то неприметной зоне,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Смотри дальше, и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игрока возраста Ланя глубокие тактические нюансы еще не сформировались в четкую систему, он просто хорошо знал характер и манеру поведения Мулиса. Несмотря на то что Малага теряла мяч за мячом, а игроки нервничали, Мулис оставался невозмутим. Самое главное — Атлетико, несмотря на тотальное доминирование, так и не смог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был интересным, но решающего удара все еще не хватало — именно поэтому фанаты Малаги сохраняли относительное спокойствие. Идет тридцатая минута, и яростная игра Атлетико в обороне произвела на всех огромное впечатление. Мадридцы планировали измотать соперника, лишить его терпения, и пока сценарий Симеоне работал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Малага, блиставшая в лиге и Лиге чемпионов, забивавшая по два-три мяча Баварии, Манчестер Сити и Наполи, благодаря гениальным передачам Мулиса, была полностью скована. То, что Атлетико, чья сила была уже не той, что прежде, смог заблокировать их атаку, стало полной неожиданностью для СМИ и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http://bllate.org/book/18722/1809920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