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 в Малагу, ситуация, казалось,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один сезон он уже преобразился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Мулис был без сознания, старый Мулис тщательно ощупывал тело сына и обнаружил, что оно стало гораздо крепче, чем раньше. На его ладонях, кончиках пальцев ног, подъёмах и пятках были толстые мозоли — следы жестоких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старый Мулис не видел, он, должно быть, приложил невообразимые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обмороком Мулиса кое-что всплыло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Мулис сидел рядом с сыном, который снова уснул, и смотрел на его безмятежное лицо. Обычно добродушный толстяк, чья улыбка напоминала улыбку Будды Майтрейи, сейчас смотрел с невыразимой скорбью и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Мулис настоял на том, что с ним всё в порядке, и заявил, что хочет домой. Завтра новогодний вечер, и старый Мулис не хотел, чтобы его сын встречал его в больнице. Но болезнь нагрянула так внезапно, что старый Мулис надеялся, что это станет для него поводом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видя, что состояние стабильное, разрешил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ни словом не обмолвился о своей болезни, но старый Мулис был полон тревожных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убрав посуду, он зашёл в комнату сына. Мулис читал толстую книгу на незнакомом языке, похожем на китайский. Китайские иероглифы сильно отличаются от иностранных; хотя старый Мулис не умел их писать, он знал кое-что от китайских туристов и болельщиков и мог немного объясняться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 прошлом году Мулис расчистил заваленную хламом комнату и превратил её в свой кабинет. Обычно он там не читал, но за несколько месяцев — меньше чем за год — на больших книжных стеллажах появилось множество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Мулис заходил туда: в основном книги по баскетболу, футболу, бейсболу, а также по военному делу и литературе. Раньше он не знал, что его Чена так широко эрудирован, ведь он был из тех, у кого от чтения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Мхм, — Мулис не просто листал книгу, а каждый абзац сверял со словарём.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важные места, он помечал их ручкой и делал пометки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оригинал на китайском?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очень медленно. Уже год, кое-что понимаю, но много незнакомых слов приходится смотреть в словаре.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ушибах, растяжениях, переломах и повреждениях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Врачебная книга?!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там описаны способы приготовления мазей от ушибов и растяжений. Мне показалось интересным, решил попробовать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Мараге восхищались не только игрой её короля, но и его искусством приготовления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Мулис слышал об этом, но по большей части не верил. Ведь он знал своего Чену: когда он успел этому научиться? А эти мази, наверное, он доставал откуда-то ещё. Но за всё это время он не видел, чтобы у него были какие-то неизвестные друзья или чтобы он с кем-то тайно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старый Мулис запутывался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Научился, просто читая книгу? Какой же у меня Чена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взглянул на толстяка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 два месяца, только начал понимать. До этого по ошибке замешал не те ингредиенты, чуть ногу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вовремя замолчал,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Что за ингредиенты? Что значит «чуть не»?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отвернулся, не собираясь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обязан мне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та авария, в которую ты попал, когда играл в третьем дивизионе, — почему ты никогда мне о ней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изумлённо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сможешь вечно это от меня скрывать? Врач сказал, что у тебя был шок. Неудивительно, что я гадал, почему ты больше не водишь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Мулис дрожал от гнева. Раньше сын рассказывал ему обо всём. А теперь он обнаружил, что столько всего о нём не знает, что сын держит его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внезапная госпитализация показалась мне странной. Я пошёл к врачу, а он спросил, не было ли у пациента недавно потрясения, например, аварии. Я раньше не спрашивал, куда делась твоя машина, почему ты не пригнал её обратно в Малагу. Только позвонив твоим друзьям из клуба третьего дивизиона, я узнал, что вскоре после возвращения в Реал ты куда-то поехал и попал в аварию. Машина всмятку, сам ты чудом выжил, выпрыгнув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старый Мулис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нужно как следует расспросить. Сколько же он от него скрывает? На этот раз он должен всё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его отец, был как дурак: видел только успехи сына, но не ведал, сколько опасностей и лишений тот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потёр лицо. На вопросы старого Мулиса ему было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Если сегодня не расскажешь, я так и буду здесь сидеть. — Хотя старый Мулис обычно был приветлив и улыбчив, если уж упрямился, переубедить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Прошло целых пять минут, прежде чем Мулис тихо вздохнул. — Я не рассказывал тебе не потому, что не хотел. Просто некоторые вещи я и сам не очень хорошо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выпрыгнул из машины, но не знаешь, что в тот день я много выпил, сел пьяным за руль и чуть не разбился. Вернувшись домой, я, пьяный, рухнул в бассейн и едва не утопил жизнь, которую только что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Мулис только попал сюда, он помнил лишь, что Чена Мулис, напившись, упал в бассейн. После этого Байли Чжан стал Ченой Мулисом.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Мулис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пережитого ужаса он несколько раз со всей силы ударил сына кулаком, не обращая внимания на то, что тот только что выписался из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 за один день стоять на пороге смерти. И дважды смерть не забрала меня, отпустила. Знаешь, что я тогда чувствовал? Меня вышвырнули из первой команды Реала во второй дивизион, а потом и там не нашлось места, пришлось играть в третьем. Вы все называли меня гением, и я сам считал себя баловнем судьбы, который однажды станет ярчайшей звездой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Всё, с чем я столкнулся, — это жестокая реальность. Моя гордость была растоптана неудачами, вся уверенность рассыпалась в прах. Снова выходя на поле, я не мог сдержать страха и желания убежать. Потому что я боялся очередного провала и насмешливых взглядов. И это было не из-за других, а из-за моего собственного бессилия и малодушия.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старого Мулиса дрожали. Неужели он ничего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пережил его Чена в те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 закат его карьеры. Разве он ведал о том давлении, которое сын выносил в душе, и о тех вещах, что тот впервые произнёс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Упав в бассейн, я долго барахтался, думая, что это конец. Перед глазами вспыхнул белый свет, и осталось только сожаление. Моя футбольная мечта и… толстяк ты мой, все желания, которые я хотел исполнить, — ни одно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Мулис сжал руку сына. Сам не заметив, он уже плакал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Очнувшись, я понял, что жив. Я прижал руку к груди, слушая бешеное биение сердца и ту неистовую радость, что хлынула из глубины души, — я понял: я хочу жить! С того самого мгновения я поклялся стать сильным, навсегда порвать с прошлым Ченой Мулисом!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переживший смерть, чего ему ещё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только: после того случая передо мной, забитым негативом и унынием, будто распахнулось окно. Может быть, я потерял часть памяти, а вместе с ней — множество лишних мыслей. Я понял, чем должен заниматься дальше: сосредоточиться, вложить всю страсть в свою мечту. Без колебаний, без страха, глядя только на мяч и выбивая изо всех сил и с полной самоотдачей свой, мулисовский футбол. Я хочу, чтобы все знали: Чена Мулис — футбольный гений. Пусть он сталкивался с трудностями и терялся, но никто не посмеет преуменьшить его дар и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длинную речь Мулис произнёс почти без пауз, спокойным голосом, и лицо его почти не изменилось. Но только глаза — сияющие, полные жизни глаза — поразили старого Мулиса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за всё время, что Мулис вернулся в Малагу, лишь в этот миг старый Мулис почувствовал, что его сын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Чена всегда громко говорил о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станет величайшим футболистом, будет играть с тем-то и тем-то, завоюет больше титулов для Сборной Испании и своего клуба — мадридского Реала.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Чена, казалось, весь футбольный мир лежал у его ног, глаза его горели ослепительно!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сидел сын с покер-фейсом, подавляющий все эмоции, более невозмутимый и рассудительный, чем шестидесятилетний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старому Мулису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— именно этот сияющий взгляд — он знал, это его 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измениться до неузнаваемости, но что-то, заложенное в костях,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том, что Чена повзрослел: его мечта больше не застревает на языке, а врезалась в сердце и плоть, сжигая всю страсть в отчаянной борьбе, без страха и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жизнь и смерть, Чена Мулис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чужим по отношению к себе прошлому, но ясно видел себя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Мулис рассказал толстяку, что в футбольном мире много выдающихся игроков. Чтобы стать лучшим, нужно не только упорно тренировать технику, но и овладеть всеми знаниями, связанными с футболом.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его телосложение не самое выдающееся: сила, скорость, взрывная мощь, дриблинг и тактика — хотя база неплохая, выделиться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заводил друзей, не ходил в бары, не предавался удовольствиям — отбросил все желания и сосредоточился на оттачивании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четыре года сверстники ушли далеко вперёд. Чтобы догнать и перегнать их, он должен был вкладывать вдвое, втрое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книги по стратегии и другим видам спорта. Это обогатило его мышление: он смешивал несоединимые вещи, создавая свои футбольные козыри, постепенно формируя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мало: каждый день он запирался в тренировочном зале на пять-шесть часов, а в свободные дни — до одиннадцати-двенадцати. Не пропускал пробежки круглый год. Изучал записи матчей соперников, собирал разведданные.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медицинские книги о травмах, рассказал Мулис толстяку, он начал читать во втором и третьем дивизионах, где часто пропускал матчи из-за повреждений. Для него это были важнейшие игры и возможности; результаты и так были неважными, а частые травмы быстро истощили терпение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— главный враг спортсмена. Сам пострадавший, он видел много талантливых игроков, покинувших поле из-за травм. Он не хотел, чтобы однажды та же причина заставила его проститься с зелёным газоном. Поэтому, как бы ни был плотен график тренировок, он читал соответствующие книги, чтобы лучше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сначала он спешил и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хочет сказать старый Мулис, Мулис успокоил его: искусство пластырей уже освоено, экспериментов на себе больше не будет. Таких опасных вещей он тоже не повторит.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добавил, что, привыкнув ко всему этому, он находит процесс интересным. Раньше он заставлял себя, а теперь наслаждается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расслабили старого Мулиса, у которого до этого всё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убедиться, что сын получает удовольствие от спорта. Если бы оно приносило в основном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старый Мулис знал: сейчас Мулис счастлив. Потому что, когда речь заходит о футболе, свет в его глазах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живой цвет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последние год-два я вёл такую «пресную» жизнь. Я думал только о том, как стать лучше, и забыл, каким был прежний Мулис. — Мулис произнёс это с оттенком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сокровенные мысли и все вопросы старого Мулиса нашли ответ в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Мулис уставился на сына. При мысли о том, что его Чена столько лет нёс этот груз в одиночку, ему хотелось поколотить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взглянув на его сегодняшние успехи, словно говорившие, что все жертвы были не напрасны, он понял: его сын шаг за шагом идёт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Мулиса чуть не вылетели от мощных хлопков старого Мулиса, но вскоре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услышал, как старик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смеётся он или плачет. И горечь,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яркий огонь в глазах Мулиса, которого обнимал старый Мулис,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история, иначе истолкованная и понятая правда, — всё шло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умел лучше всего, просто раньше ему не приходило в голову применять это к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толстяк, обнимая его, то плачет, то смеётся от искренней радости, будто заново обрёл целый мир, Мулис почувствовал, как в погасших глазах снова затеплился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свет, что принадлежал нынешнему Мулису.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которым он освещал только тех, кого хотел осветить.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Гордость, умиление, горечь, нежность — нахлынувшие чувства переполняли старого Мулиса.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сын в его объятиях, судя по его нынешнему характеру, давно уже не позволял ему так долго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его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Мулис терпел, изо всех сил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сопли и слёзы мокрым потоком потекли ему на шею, он с отвращением оттолкнул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иду в душ! — Мулис схватил халат и бросился в ванную,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паршивец, совсем не милый!! — донеслось из-за спины сквозь смех и слёзы старого Мулиса.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сгущавшиеся последние дни, наконец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вышел из ванной. В комнате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рухнул на кровать, прислушиваясь к звукам, доносящимся из кухни,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всё просчитал, если результат хорош для них обоих, его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«хороший» ему не подходит, мягкосердечие и жалость —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твёрдо решил быть хорошим сыном для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решил, Мулис не будет колебаться 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очень устал. Лёг в постель и не вставал; натянул одеяло и вскоре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старый Мулис по обыкновению заглянул в комнату сына. Увидев, что одеяло придавлено телом, он осторожно вытащил его и укрыл Мулиса.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удержавшись,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послушный, когда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Мулис провёл в больнице и пропустил важный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28 декабря, «День невинных младенцев», своего рода апрельский день дурака в декабре. Самое забавное и приятное в череде этих праздников: в этот день можно беззастенчиво дурачить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этот день случилось много забавного, но Мулис был занят «просчётом» своего толстяка и узнавал об этом потом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этот день многие футбольные звёзды и СМИ любят придумывать безобидные розыгрыши, чтобы повеселиться, а потом выбирают самую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Фабрегас подшутил над защитником Барселоны Пике: «Поздравляю Пике с дублем в одном матче. Сеньор Пике станет отцом двоих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испанские СМИ поверить, что Шакира беременна двойней.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футбольном мире много звёзд любят отношения, где женщина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Пике влюбился в латиноамериканскую поп-диву Шакиру, которая на десять лет старше его, и она тоже была покорена защитником Барселоны.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СМИ считали, что Шакира беременна, и после слов Фабрегаса даже поверили. Но потом Фабрегас сам признался, что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девушкой, с которой дружил с детства, Фабрегас тоже влюбился в женщину на одиннадцать лет старше — Даниэлу Семанн, у которой была одиннадцатилетняя дочь и девятилетний сын. Влюбившись, они пылали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осуждали и поносили эти отношения, сами влюблённые были счастливы 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футболист, любящий женщин постарше, — это партнёр Пике по Сборной Испании, вице-капитан Реал Мадрида Рамос.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приписывали романы со многими зрелыми женщинами, и когда у Пике и Фабрегаса появились столь возрастные жёны и разразилось столько слухов, Рамоса тоже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СМИ вдруг осознали: ах да, вице-капитан Реала Серхио Рамос уже почти полгода не замешан ни в каких скандалах.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расстался с предыдущей девушкой Роминой, Шуй Е находился в простое: не то что скандалов, даже свиданий с незнакомками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однажды американская бульварная пресса писала, что во время товарищеского матча Рамос романтично обнимался на пляже с голливудской актрисой Билианной, но эта новость долго не продержалась; максимум — мимолётный роман между футболистом и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некоторые бульварные газеты начали гадать: может, Серхио Рамос всё ещё не забыл Ромину? Составляя список всех, с кем Рамос встречался за последние полгода, они обнаружили фигуру, которую никак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короля Малаги Чену Мулиса.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http://bllate.org/book/18722/1809914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