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из-за этого любые дальнейшие сомнения старого Мулиса сводились лишь к тому, не заболел ли сын, не пережил ли он чего-то ужасного, когда был один в Сегунде, на самом дне своей профессиональной карьеры? Какой удар ему пришлось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жаль сына, если бы мысли старика двигались именно в этом направлении, это было бы даже на руку Мулису.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реакции старого Мулиса в некоторые моменты, Мулис понимал, что всё далеко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всё было так, как он предполагал, старик не чувствовал бы себя настолько чужим рядом с собственным сыном. Он выглядел как совершенно другой человек, и именно эта дистанция, это чувство чужеродности заставляли старого Мулиса копать всё глубже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нынешний Мулис уже давно принял этого толстяка как своего настоящего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стратег, привыкший просчитывать всё наперед, своим холодным и проницательным взглядом мгновенно нашел брешь в этих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 принести освобождение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событий, казавшихся на первый взгляд несвязанными, в его руках складывались в логичную картину. Это могло бы одновременно ответить на вопросы, мучившие старого Мулиса так долго, и избавить его от боли страха потерять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поступить так было бы жестоко по отношению к прошлому Чена Мулису.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будет стерт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замещен!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Чена Мулис уже никогда ничего не смог бы сделать и никогда не вернулся бы к отцу, чтобы утешить его, Мулис всё равно колебался, не решаясь совершить это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твердил, что так будет лучше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старый Мулис в последнее время чем-то глубоко озабочен, а порой смотрел на него странным взглядом. Его состояние вызывало у Мулиса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Байли Чжан, он бы без колебаний выбрал наиболее выгодное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больше не тот холодный и бессердечный стратег государства Цин, идущий к цели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занял тело Чена Мулиса, как же он может собственными руками стереть его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старый Мулис узнал обо всём этом, как бы он посмотрел ему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прежнего Байли Чжана, и для нынешнего Мулиса чувства были чем-то редким и дефицитным.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понимал любви; в его сердце жила великая любовь и вера. Но в том, что касалось любви между мужчиной и женщиной или отцовской привязанности, он был неуклюж и неразвит.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Байли Чжана в прошлом не было времени думать о сыновних чувствах. Став Мулисом, он посвятил почти всю свою энергию футболу.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его вера родилась из упорного следования за мечтой, он был человеком, который, наметив цель, шел к ней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такие близкие люди, как старый Мулис — от вынужденной заботы поначалу до искреннего тепла в душе и даже нынешней привязанности к этому редкому дару отцовской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менялся, и теперь его побуждало стереть прошлое не желание помочь себе, а забота о старом Мулисе.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позвонил дядя Вачи и попросил забрать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напился, лил слезы, сопли, вел себя крайне непристойно. Его просили лечь спать, но он упрямо требовал вернуться домой. У дяди Вачи не было выбора, кроме как позвонить Мулису.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работника лавки сесть за руль, он отправился к дому дяди Вачи.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работник часто отвозил дядю домой и хорошо знал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еще одна промашка.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Чена Мулис часто ходил с отцом навещать дядю Нели Вачи.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должен был благодарить судьбу за то, что его жизнь последние пару сезонов была такой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тренировки да матчи, маршрут от клуба до дома. Старый Мулис не жил с ним, приходя каждый день лишь приготовить ужин, и расспрашивал в основном о футболе.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жизнь Чена Мулиса в последние годы была не из легких, и старик редко вспоминал о том периоде.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чрезмерная простота сама по себе была главной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предпочтения и привычки Чена Мулиса были им отброшены. Помимо тренировок, он перенял некоторые привычки пожилых людей. В нем не осталось юношеской живости, и он даже позволял себе иногда подтрунивать над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перемены заметил бы даже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Мулис приехал к дяде Вачи, старый Мулис валялся на полу, его лицо от выпитого покраснело, словно налилось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бормотал про своего маленького Чена, хотя, скорее всего, речь шла не о нем. В руках старик судорожно сжимал рамку 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маленький Чена Мулис босиком карабкался ему на плечи, вцепившись пухлыми ручонками в волосы отца, боясь упасть. А он и Нели Вачи громко смеялись — такого смеха Мулис давно не видел на лице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Мулис, ты пришел. Прости, Виггер немного перебрал, вот и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заберу его. Спасибо вам, дядя Вачи.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подошел, чтобы поднять старика, но тот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пойду, не поеду с тобой! Ты совсем не мой 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Мулис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слова не казались ему такими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Нели Вачи опешил,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Виггер, что ты несешь? Это и есть твой Чена, он пришел за тобой, ты же сам о нем всё время твердил!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он, он не Чена! — старый Мулис яростно мотал головой, глядя на Мулиса глазами, в которых читалась редкая, пугающая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Мулиса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отразилось смятение, рука невольно потянулась к ноющей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место еще способно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хорош, толстяк!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столько раз хотел смотреть на меня с такой ненавистью?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отнял у тебя твоего драгоценного сына, твоего единственного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должен меня ненавидеть, даже если перебрал все причины, пытаясь убедить себя, что я всё еще тот самый Чена Мулис. В глубине души ты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еще считал себя великим мудрецом, не сумев разгадать мысли простого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Чжан, ты с каждым днем всё больше теряешь хватку!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Чена! — Нели Вачи обернулся и увидел, что Мулис уже сидит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Чена, не принимай близко к сердцу, твой отец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пристально посмотрел на Нели Вачи. Разумеется, дядя Вачи тоже всё знал. С самого начала его реакция была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Вачи, раз толстяк не хочет уходить, пусть переночует у вас. Завтра приеду за ним. Простите, у меня еще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Мулиса уехала, оставив Нели Вачи с полным тревоги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не помнил, как добрался до квартиры. Сегодняшний толстяк разрушил его представления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оказался куда сложнее,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не видеть насквозь даже самых близких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понимал, что у него нет права винить других. Винить — какое смешное слово, удел слабых. А он, став Мулисом, был вечным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Мулис, видевший всё насквозь,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мог удивить его, а тех, кто мог причинить боль — можно было пересчитать по пальцам. Сегодня он сполна вкусил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в том, что еще мгновение назад он сомневался, стоит ли стирать прежнего Чена Мулиса.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стереть следовало не Чена Мулиса, 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выжил он, и это свершившийся факт, который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бросился в тренировочный зал, где сотни мячей с оглушительным свистом летали в воздухе. Весь гнев он выплескивал через силу ударов своих ног. В зале раздавались хлопки один за другим — это лопались мячи.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Мулиса иссякли не только силы, но и Нэйли.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пол, а в голове всё всплывал тот полный ненависти взгляд старого Мулиса. Он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утихло, изможденный Мулис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Промедление смерти подобно. Разве ему привыкать быть злодеем? Еще один раз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 принял решение и, волоча уставшее тело, вышел из зала. Он вернулся в комнату, принял душ, смывая пот, и, ни о чем не думая, лег на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пару часов, он встал, оделся и начал обустраивать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схема — план созрел в голове, как только возникла мысль. Пока он отдыхал, он еще раз прокрутил всё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иметь дело с толстяком, и он хотел, чтобы всё выглядело безупречно. Даже если в душе оставались сомнения, достаточно было подтвердить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правду пусть навсегда похоронит в глубине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Чена Мулис, если однажды ты сможешь вернуться, всё это будет твоим. Сейчас в этом теле я, и всё будет по-моему. Я позабочусь о нашем отце, он не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на следующий день Мулис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он через три часа, остановившись на углу переулка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спал, Чена? — дядя Грей с улыбкой поставил перед ним большую миску рисовой каши со свиными костями. Парень редко ел вне дома, и дядя был приятно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тренируешься, береги себя. Ты же надежда наших болельщиков Малаги, мы все ждем, что ты возьмешь чемпионство, Лигу чемпионов, а в будущем — и Кубок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футболе, дядя Грей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немноголюдно, но все узнавали Мулиса. Видя, что он завтракает, люди просили дядю Грея обслужить его получше, а кто-то даже пытался заплатить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встал, поблагодарил за доброту и поспешил сам расплатиться. Дядя Грей не хотел брать денег, но Мулис настоял. Если не заплатить, он больше не сможет приходить сюда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этот городок — тихий, спокойный, с простой атмосферой. Без шума больших городов, с искренними отношениями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футбола время Мулис хотел жить максимально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вчерашние события, он бы сейчас тренировался,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Мулис проснулся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как Нели Вачи сверлит его взглядом. Увидев, что друг очнулся, он бросил в него шляпу и начал выпроваживать.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что с тобой? Дай хоть умыться, позавтракать, — старый Мулис был обижен, ведь они дружили столько лет, а его выгоняют, едва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завтракать! Забыл, какую чушь ты вчера 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Мулис выглядел растерянным, и Нели Вачи в отчаянии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у Виггера хорошая голова для выпивки, но отвратительное поведение? Напьется — начинает плакать, а проспится — всё забывает.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Чена, наверняка он до сих пор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Нели Вачи о том, что он наговорил, старый Мулис отвесил себе пару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 старый, язык без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Чена и так был не в духе, а он еще ляпнул такое прямо ему в лицо. Как же парню было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Мулис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возвращаться и просить прощения у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и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акать, я сам тебя отвезу. Ты сейчас ноги переставлять не можешь, еще попадешь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вышли на улицу, как подъехал работник с Мулисом.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Нели Вачи замер. Он помнил, что Чена обещал заехать за отцом, но думал, что после вчерашнего парень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 вышел из машины, поклонился Нели Вачи и молча забрал сумку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Вачи, что присмотрели за ним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Чена, мы с твоим отцом друзья десятки лет, — ответил Нели Вачи, подталкивая толстяка к машине. Затем он обернулся к Мулису: — Он с похмелья, я слышал, ты умеешь варить чай от похмелья, приготовь ему большую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горький! — вставил старый Мулис.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поможет бросить пить, — улыбнулся Мулис, глядя на своего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старый Мулис опешил, но, услышав про «бросить пить»,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отец и сын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несколько раз поворачивался, пытаясь заговорить, но, видя впереди водителя, проглатывал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Мулис помог ему занести сумку, и когда он уже выходил, старый Мулис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Че… Чена…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те слова…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слышал от Нели, не знаю, как я мог такое сказать, — старый Мулис бессильно опустился на стул. Ему хотелось поговорить с сыном о том, что его гложет.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подозрений. Даже если ответ окажется самым страшным, он хочет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просто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скучал по своему сыну. Тот был рядом, но внутри жило чувство — он его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связь между отцом и сыном, и старик не знал, как избавиться от этого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этот ребенок был внимателен к нему,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старик боялся ранить сына. Внутри — тучи сомнений, а снаружи — ни тени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убеждал себя: живи проще, не думай много, ребенок всё тот же, живой, перед глазами. Даже если многое не объяснишь, их родство не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закрыть глаза, как в его снах появлялся маленький, чудесный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прошлые моменты вставали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Просыпаясь, он чувствовал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Мулис, видя его состояние,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изменился,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Мулис резко обернулся, с изумлением глядя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я и сам себя едва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— Чена Мулис, толстяк. Перестань накручивать себя. Ты сам говорил: каким бы я ни стал, я твой сын. Если нарушишь слово, я рассержусь, даже если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что ты… что ты имеешь в виду? — старик окликнул его, когда Мулис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уголок рта Мулиса дрогнул. — Разве я сейчас плох? Тот прежний, беспомощный я мне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Мулис долго не мог осознать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общение выглядело нормальным, но в нем чувствовалась тонкая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за ужином Мулис сказал, что собирается купить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Мулис прекрасно знал, что сын умеет водить. Он давно удивлялся: с тех пор как вернулся из Малаги, сын ни разу не садился за руль. Услышав это, он радостно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пригнали быстро — Опель Астра. Мулис не гнался за роскошью, ему нужно было просто средство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 машину,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трех лет назад Чена хотел машину, но стеснялся попросить. На день рождения старый Мулис купил ему синий Опель Астра.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Чена радовался, как берег машину, как сам мыл ее, вернувшись домой. То, как тщательно он протирал кузов, навсегда врезалось в память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была почти точной копией той, что он подарил сыну — та же модель, тот же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 знакомой, будто где-то видел, вот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Мулис застыл, а Мулис стоял у двери,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подошел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сын чем-то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рядом с машиной. Его сын-покерфейс, и даже такая крупица эмоций была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чувствую… — Мулис сел в машину. Руки нервно сжали руль. Он попытался завестись, машина рванула с места. Старик испугался, закричал вслед. Резкий тормоз, и Мулиса стошнило прямо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подбежал, Мулис уже лежал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Мулис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Мулис пришел в себя, он лежал в больнице Малаги, уже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— Мулис попытался пошевелиться, заметив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лежи. Врач сказал, ты переутомился и не высыпался.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Мулис знал, что Чена не поверит в эту отговорку. Его здоровье было отменным, особенно в последние два сезона — сил было хоть отбавляй. В нынешней Малаге Чена, не отличавшийся мощным телосложением, получил прозвище «неутомимый».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раньше выносливость была слабым местом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http://bllate.org/book/18722/1809912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