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услышать звук твоего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Мулису: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встретить Рождество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Чена Мулис, звездный игрок футбольного клуба «Малага», уставился на свой телефон, смакуя только что полученное сообщение от вице-капитана «Реал Мадрида» Серхио Рамоса. В его глубоких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вчитываться в подтекст, это самое обычное дружеское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Мулис уловил в этой фразе эмоциональную окраску, непохожую на прежнюю.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Чена, иди есть! — донесся из столовой голос старшего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Мулис закрыл телефон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Рождества, по испанской традиции, члены семьи собираются вместе на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жили только они вдвоем — отец и сын. Людей было немного, но атмосфера царила очень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Мулис приготовил традиционные испанские блюда: индейку, баранину, говядину, суп из рубца, салат. Кроме этого, были еще десерты: хрустящий пирог, миндальное печенье и многое другое. Стол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праздничного настроения, старший Мулис также поставил шампанское и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ведь всего двое, зачем готовить столько еды? — Он ведь видел, как старик провозился на кухне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праздник, — улыбнулся старший Мулис, наливая красное вино в высокий бокал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я плохо переношу алкоголь. — Всемогущий Мулис был совершенно беспомощен перед лицом этих заморских напитков. Китайскую водку он мог выпить целый кувшин, а от бокала красного вина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выпив пару бокалов вместо того парня, Луке, он чуть не опозорился на поле. После этого во время тренировок и матчей он твердо решил не прикасаться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матчей нет, напиться — не беда. Сегодня праздник, редкий случай, выпьем с тобой по-нормальному.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напьюсь, посуду моешь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когда это я тебя заставлял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звякнули, Мулис с удовольствием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Мулис смотрел на стол, уставленный яствами, и вспоминал, какой холодной была трапеза в прежние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Чена всегда был понимающим ребенком, но неудачи и трудности в карьере давили на него тяжелым грузом. Даже в праздники на его лице редко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старик слишком много ворчал, Чена мог накричать на него. А потом этот ребенок всегда подбегал с извинениями, не говоря, что был неправ, но помогал нести вещи или рвался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старик Мулис лишь беспомощно вздыхал: «Этот неискренний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карьера Чены пошла в гору, он постепенно превращался в ослепительную звезду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сидел с каменным лицом, ни капли не милым, но связь между отцом и сыном стала крепче, а чувства, казалось,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такой день старик Мулис снова и снова вспоминал того неискреннего и немного нетерпеливого мальчишку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пары бокалов, когда голова становилась тяжелой и 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Чена, ты помнишь, как в детстве сказал мне, что хочешь играть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Мулиса, сжимавшая бокал, дрогнула. Он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вот таким маленьким, едва доставал мне до бедра. В те времена Уилсон Мулис был еще очень красивым и статным мужчиной, самым великим отцом в глазах сына. — Старший Мулис икнул, закусил и продолжил: — Однажды я вернулся с работы, ты подбежал ко мне, глядя на меня своими невинными большими глазами, и прижимал к груди сплющенный футбольный мяч. Ты сказал: «Папа, папа, я тоже хочу играть в футбол, можно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молча слушал, время от времени запрокидывая голову и отправляя в желудок очередную порцию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семьи было не очень хорошо с деньгами, и у маленького Чены не было столько детских игрушек. Он бегал за мной несколько дней, упрашивая, и только тогда я сказал ему: «Если хочешь, чтобы я купил тебе мяч, придется играть серьезно и добиваться результатов». Чена тогда посмотрел на меня особенно решительно и тяжело кивнул. После этого я купил ему мяч, он носил его с собой в школу и обратно, при первой же возможности тренировался, и так он встал на путь профессионального футбола...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Мулис выпил еще пару бокалов, бормотал что-то себе под нос, а потом медленно уронил голову на стол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Мулис смотрел на этого седеющего человека, затем поставил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помог старику Мулису дойти до гостевой комнаты. Снял с него обувь, укрыл одеялом, сходил в ванную, намочил полотенце горячей водой и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толстый старик, должно быть, что-то заподозрил. Незаметно для себя он даже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Сейчас в этом теле нахожусь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позабочусь о тебе вместо него и осуществлю мечту Чены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вернулся в гостиную, закатал рукава и занялся тем, что обычно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со стола, загрузил посуду в посудомоечную машину, протер все столешницы и шкафчики на кухне. Закончив, он закрыл дверь и отправился на пробежку вдоль побережья Малаги.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полчаса, алкоголь в крови начал действовать, у Мулиса тоже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сегодня он выполнил только половину тренировочного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голова была еще более-менее ясной, он вернулся в свою квартиру, быстро принял душ за пару минут, а затем, с тяжелой головой,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пьяным, он предпочитал ложиться спать чистым и не выносил запаха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у Военного советника была настоящая 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был таким педантичным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Серхио Рамос, который под влиянием момента отправил то сообщение, сейчас переживал настоящую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телефон каждые две минуты, боясь пропустить ответ из-за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целых два часа, а ответа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Малыш Мулис сейчас в тренажерном зале. Он ведь часто проводил там по нескольку часов и никогда не брал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подождем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Рамос знал, что сегодня Сочельник, и, если не случится ничего непредвиденного, старик Мулис проведет праздник с сыном. Он не мог не получить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что-то понял из этой фразы и не знает,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часа. Вечеринка закончилась, он вернулся в комнату, лег на кровать, уставился на темный экран и наконец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Малыш Мулис, должно быть,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спит, телефон у него на беззвучном режиме, он не возьмет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имя, которое последние дни постоянно всплывало в его голове и теперь мерцало на экране, Рамос почувствовал странную привязанность и медлил с завершением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раздался в трубке пьяный, дрожащий голос, в котором слышалось недовольство тем, что его побеспокоили. Наконец-то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выпитого и поспешного отхода ко сну Мулис не перевел телефон в беззвучный режим. Звонок в комнате не умолкал, и кому-то пришлось, скрепя сердце, нащупать телефон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Мулис? — Рамос вздрогнул, осознав, что трубку сняли, и его сердце снова забилось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...Серхио... — после примерно десятисекундной паузы голос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Рамосу показалось, что он слышит, как тот ищет телефон. До чего же он напился, что даже трубку удержать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...Праздник... выпил немного с толстяком...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Ничего, просто хотел позвонить тебе, пожелать счастливого Сочельника.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прошло больше двадцати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Чену Мулиса так долго, когда он видел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трезвым и рациональным. Напиться до состояния «пьяного кота» и быть совершенно не в себе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постепенно выскальзывал из руки Мулиса. Он пошевелил головой и немного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никто не мешает, можно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трубку не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слушал едва уловимые звуки на том конце провода и наслаждался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одну свою бывшую девушку, которая настаивала, чтобы он играл с ней в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студенткой, еще наивной, романтичной и «отравленной» всякими мыльными операми.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Рамосу нравилась ее непосредственность, и поначалу он с удовольствием играл с ней в эти романтические игры маленькой девочки 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Рамос был не так уж стар. Он родился в 1986 году, и ему было всего двадцать пять. А в те годы, чуть за двадцать, — самый романтичный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любила подолгу болтать по телефону, любила, чтобы он разговаривал с ней. Иногда во время тренировок он видел десятки пропущенных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было то, что по вечерам она болтала с Рамосом допоздна и не разрешала ему вешать трубку. Она говорила, что хочет слышать, как он дышит во сне. А чтобы убедиться, что он все еще на линии, она время от времени что-то говорила в трубку. Каждый раз, когда Рамос только начинал засыпать, она его 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большую часть времени он проводил на тренировочной базе и у него было мало времени для девушки, поначалу Рамос потакал ей, но постепенно это стало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он перешел в «Реал Мадрид» — в этот клуб с жесточайшей конкуренцией, где нужно было выкладываться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получил вызов в Сборную Испании, став самым молодым игроком сборной за последние 55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обманывать доверие тренеров. Он надеялся принести этим двум командам титулы и завоевать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добиться понимания от девушки, попросил дать ему больше времени на тренировки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она держалась, но вскоре начала злиться и сомневаться, не разлюбил ли он ее. Рамос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расстались, и с тех пор у Рамоса были в основном женщины старше его. Они были зрелыми и понимающими. Рамосу нужна была женщина, которая могла бы его понять 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он начал понимать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было много незрелости, но была и какая-то чистая, простая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услышать, как ты дышишь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Мулиса раздавалось прямо у уха. В комнате было так тихо, что можно было услышать, как бьются их сердца. Это ощущение было незнакомым и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в этот миг его сердце дрогнуло!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Просчитавшийся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Чена Мулис проснулся, голова у него все еще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— ужасная вещь. Он больше никогда не будет пить эти красные и зеленые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Мулис сварил ему чашу странно пахнущего похмельного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Мулис нахмурился, глядя на чашу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голова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спокойно покосился на чашу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всем своим видом демонстрировал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Чена, если ты это не выпьешь, я отдам твои плюшевые игрушки из комнаты фанатам в магазине. Они будут счастливы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Шантажирует его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Мулиса едва заметно дрогнула. Под насмешливым взглядом старика он взял эту чашу с «кулинарным кошмаром», с помощью Нэйли заблокировал обоняние и вкус, а затем, словно приговоренный, запрокинул голову и осушил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вот это хороший мальчик. — Старший Мулис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переулок въехал «Рендж Ровер» и остановился перед домом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Серхио Рамос поправил свою стильную прическу, подтянул галстук, убедился, что сегодня выглядит безупречно, и только тогда нажал на звонок у двери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старик Мулис. Они обменялись приветственными поцелуями в щеку и принялись болтать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они вошли только через две минуты — не потому, что у них была привычка разговаривать на пороге, а потому что толстый старик был необычайно гостеприимен.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Серхио! Сегодня Рождество, как я рад тебя видеть! — Старший Мулис сиял улыбкой, приглашая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массировал виски, пытаясь облегчить дискомфорт от похмелья и того отвара. Услышав шум, он не обернулся, а произнес тоном, полным фамильярности и легкой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Серхио, ты чего опять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Рамос повернул шею. Неужели он и правда стал слишком часто наведываться, раз Малыш Мулис использовал слово «опять»?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Мулис выпучил глаза, делая знаки сыну, а затем снова улыбнулся Рамосу. Когда он пошел на кухню варить кофе для Рамоса, он не забыл показать своему холодному сыну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радушным и гостеприимным хозяином! Такой Чена совершенно не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голова все еще болит? — Рамос заметил, что Мулис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прошло. Выпил жуткого отвара, теперь в желудке бурлит. — Мулис убрал руку и покосился на Рамоса: — Серхио, тебе разве не нужно быть сегодня с семьей? С чего это ты решил заглянуть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то двусмысленное вчерашнее сообщение от Рамоса.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так 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Серхио. Я посмотрел твое вчерашнее сообщение и забыл ответить. Старый толстяк позвал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удар! Малыш Мулис счел его сообщение неважным, забыл о нем после еды — и думать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— Ты уже ответил мне. Иначе, думаешь, с чего бы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Рамоса появилась редкая хитрая улыбка. Скоро он увидит, как старый хитрый лис попадет в его ловушку. Вице-капитан «Реал Мадрида», этот человек, проигравший Чене Мулису немало битв, испытывал небывалое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Голова у Мулиса после вчерашнего была не такой ясной,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не мог же забыть? Вчера, около часа или двух ночи. Я сказал, что мы могли бы встретить Рождество вместе и я покажу тебе, как празднуют в Мадриде. И ты сказал: «Отлично». Вот я и приехал, чтобы устроить тебе хороший день. Еда, выпивка, ночлег — за мой счет, и доставка туда-обратно тоже.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пропустил мимо ушей всю эту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вчера разговаривали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этого не помнил. — Если я не ошибаюсь, в то время я уже давно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ну да. Он и не думал, что тот вспомнит. Хорошо, что у него кое-что припасено, сейчас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самоуверенно усмехнулся, достал телефон и, особенно нагло, покрутил им перед носом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пару кнопок, и раздался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Малыш Мулис, завтра я заеду за тобой. Как насчет встретить Рождество в Мадриде? — Голос Рамоса звучал весело и с надеждой, как у искреннего друга, приглашающего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Это вообще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секунд. В телефоне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взглянул на Рамоса, совершенно не понимая,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сорок секунд. Наконец из телефона снова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как будто...?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...Хорошо... — Через двадцать секунд после того «ммм» неизвестный добавил еще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 и было. Я пригласил, а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Мулиса впервые появилось озадаченное выражение. Для Военного советника Бай Ли, который знал все на свете, было слишком мало вещей, способных поставить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разберемся. Вчера перед ужином он получил сообщение от Серхио, забыл ответить, потому что позвали есть. Потом побежал на побережье, вернулся, быстро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ничего не помнил. Даже того, когда взял трубку и на что согласился, — ни малейшего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озадачило то, что Серхио разговаривал с ним, когда он был пьян. Даже если он случайно ответил, услышав его невнятную речь, в нормальной ситуации он бы положил трубку и дал ему поспать. А этот тип ждал на том конце несколько десятков секунд, чтобы получить ответ, которого даже сам Мулис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отказываешься и собираешься меня продинамить? Малыш Мулис, так нельзя. Я едва рассвело приехал из Мадрида в Малагу, легко ли мне было? — Увидев, что Мулис слегка нахмурился, обдумывая что-то, Рамос притворно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так хочешь провести Рождество именно со мной? — Мулис откинулся назад, разглядывая Серхио Рамоса.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как обычно, был спокойным и холодным, лишенным каких-либо эмоций. Он просто хотел разобраться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встретившись с этим взглядом, Рамос почувствовал, как его сердце, которое он с трудом успокаивал, забилось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моя сестра, мой брат, мои отец и мать, и даже моя племянница — все хотят тебя увидеть. Если ты придешь, они будут очень рады. — Рамос помедлил, глядя на Мулиса, и добавил: — А ты — тот сюрприз, который я для них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то, скорее, шок. Но в такой момент не стоит зацикливаться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Рамос не собирался ничего делать. Он просто хотел, проведя время с Мулисом, еще раз проверить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избежать, нужно смело смотреть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Отважного испанского тореадора никакие проблемы не сломят!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Малыш Мулис задал ему этот вопрос, он все же нашел оправдание и прикрылся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http://bllate.org/book/18722/1809907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