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Жильцы жилого комплекса Манхэттен навсегда запомнили тот день. Их управляющий, человек, привыкший во всем добиваться своего, вопреки здравому смыслу решил пойти на риск: он сел в красный грузовик и, не оглядываясь, рванул за ворота комплекса на спасательную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запертые на соседней стройке люди были ему чужими, и он даже имен их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Жильцы провожали их взглядами, полными глубочайшего уважения. Лишь Лин Цин стоял позади, с яростью вдыхая выхлопные газы. Его лицо почернело настолько, что хоть сейчас играй Бао-гуна.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жить было решительно невозможно. Все сотрудники управляющей компании — словно триста спартанцев, а И Чэнли и вовсе ведет их в лобовую атаку. Безумие — вот единственное слово, которое приходит на ум, и он произносит его лишь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комплекса с грохотом захлопнулись. Ван Чуньфа, которого И Чэнли ранее уже предупреждал, призадумался: в отсутствие хозяина и обезьяна может возомнить себя царем горы. Но стоило ему бросить взгляд на перекошенное от гнева лицо Лин Цина, как на душе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тоже далеко не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Чуньфа помедлил, вытер платком пот со лба, прочистил горло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Лин, у нас в шестом корпусе живет беременная женщина, ее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сверху раздался вопль одного из жильцов: Вижу! Вижу! — и менеджер по работе с клиентами, подобно смерчу, сорвался с места и помчался к своему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 в квартиру, он бросился в спальню. Балкон, выходящий на вторую очередь стройки Манхэттена, был лучшей смотровой площадкой — настоящий VIP-ряд. Лин Цин отдернул шторы, уселся на широкий подоконник и приготовился следить за красным грузовиком, но быстро понял, что не он один проявляет такое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 соседних домах были распахнуты, многие жильцы высунулись наружу, а кое-кто даже пробрался на крышу, заняв господствующую высоту, чтобы видеть все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наблюдали они не просто из любопытства. Жильцы стали разведчиками для группы И Чэнли: они строчили в общий чат, сообщая, сколько зомби находится на стройплощадке. Кто-то даже достал бинокль, чтобы быть ближе к эпицентру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Грохочущий красный грузовик протаранил полуоткрытые синие ворота второй очереди Манхэттена, совершил круг почета, расчищая путь — семь или восемь зомби описали в воздухе дугу и рухнули на землю, не подавая признаков жизни — после чего остановился под башенным краном, дожидаясь, пока человек сверху спустится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не сводил глаз с кузова грузовика, до смерти боясь, что оттуда внезапно вылезет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наверху! Спускайся! — И Чэнли высунулся из окна кабины и закричал в мегафон: — Парень, спускайся к нам! Мы отвезем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крана донесся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внизу, как вы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Давай быстрее, мы за тобой приехали! — снова крикнул И Чэнли.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Башенный кран наконец пришел в движение, но в этот же момент зашевелились зомби, прятавшиеся за бетонной конструкцией. Ситуация сложилась патовая: враги наседали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шатающиеся мертвецы выходят на охоту, Далун и Манцзы приготовились к бою. Однако, поскольку только у Манцзы было дальнобойное оружие, вся надежда оставалась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десять выстрелов — десять промахов. Стрелы улетали в молоко, а зомби даже не думали падать. Ню Бэнь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с такой меткостью тебе нельзя в парке по шарикам стрелять, а то владелец тира на тебе целое состояние заработает.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Манцзы покраснел до корней волос и снова поднял арбалет, пытаясь прицелиться. В ту же секунду Далун толкнул его в плечо. Стрела сорвалась с тетивы и вошла точно в лоб самому первому зомби — лысому здоровяку. Десять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один упал. Лин Цин на балконе и люди в грузовике дружно выдохнули. Лифт крана медленно опустился на землю, и из него выскочил парень в синей ватной куртке и красной каске, вид у него был крайне потрепанный.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Сзади, сзади! — И Чэнли вытянул руку, указывая на кузов: — Быстрее запрыгивай!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по всей видимости, долго голодал, сил у него почти не осталось, и он дважды не смог забраться в кузов. Он был на грани слез, но в итоге Манцзы подтолкнул его железным прутом, и тот, наконец, перевалился через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Бэнь, увидев, что человека подобрали, вдавил педаль газа, но парень застучал по заднему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люди! Еще люди в бытовке!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бытовка? Сколько их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открыл рот, чтобы ответить, но Ню Бэнь уже заметил угол синего вагончика и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та,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она! Там должно быть трое. Я вчера вечером прорвался оттуда к крану, чтобы позвать на помощь, — парень начал всхлипывать. — Умоляю, спасите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Чэнли, видя, что тот сейчас упадет в обморок,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просить-то? Раз уж приехали, заберем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начальник сказал, Далун и Манцзы не стали спорить. Ню Бэнь крикнул пассажирам в кузове держаться крепче и начал разворачиваться.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кузове все равно пусто, что одну корову везти, что несколько — какая разница? Зато будет чем гордиться, — пробормотал Ню 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Цин, наблюдая с балкона за тем, как грузовик разворачивается и едет обратно, почувствовал, как сердце снова бешено заколотилось. Он схватил телефон, чтобы позвонить И Чэнли, но понял, что у него нет 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в друзья в мессенджере висел без ответа. Лин Цину оставалось только яростно отмечать этого безумца в общем чате, требуя объяснений,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 молчал, зато сосед с крыши, наблюдавший за ситуацией в бинокль,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4-2-602: Там еще одна бытовка, они едут к ней, возможно, там есть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6-2-502: Вижу людей, они вышли из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6-2-602: Рядом открыта дверь, оттуда вышли зомби, они снова заперлись.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из четвертого корпуса выложил видео. Лин Цин дрожащими руками нажал на экран и увидел, как в трясущемся кадре из двери бытовки на втором этаже кто-то пытается выйти, но из соседней комнаты, где дверь была открыта, тут же выползают двое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 что-то прокричал, и те, кто собирался выйти, тут же захлопнули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бытовкой тоже бродили зомби, но они стояли так близко к строению, что Ню Бэнь не мог протаранить их грузовиком. Пришлось кружить рядом, пытаясь выманить мертвецов на открытое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 могла подъехать ближе, люди из бытовки не могли выйти. 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http://bllate.org/book/18721/1809820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