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Зомби-апокалипсис стал реальностью, и теперь молчат как фанаты фильмов про живых мертвецов, так и те, кто их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почти все пытались дозвониться до близких. И Чэнли по очереди набирал 110 и 120, но линия была постоянно занята. Каждая секунда ожидания тянула его сердце всё глубже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 гул голосов, и только Лин Цин хранил молчание. Он не сводил глаз с мониторов, а его лицо выражало такую тяжелую сосредоточенность, словно он был рыбой, которую десять лет подряд разделывали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дистанция в мире — это не когда я стою перед тобой, а ты не знаешь, что я тебя люблю. Это когда я нахожусь здесь, а все мои припасы — там, в квартире на верхнем этаже. Кто бы мог подумать, что он запасется провизией впрок, а теперь не может даже порог своего дома переступить? Попал впросак, как капитан, утопивший огромный корабль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домой. Чтобы выжить, он обязан попасть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в душе Лин Цина была непоколебима. Он продолжал изучать мониторы, сверяя план жилого комплекса с реальностью, стараясь не упустить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железные ворота комплекса были заперты, вокруг возвышались высокие стены — на ранней стадии зомби через них перебраться не могли. Хотя ворота подземного паркинга были низкими и мертвецы могли туда просочиться, чтобы попасть из парковки в жилую зону, требовалась карта жильца. Если бы зомби уже поумнели настолько, чтобы пользоваться картами, то всем оставалось бы только покончить с собой и переродиться — так быстрее доберешься до счастья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некоторое время вглядывался в экраны. И Чэнли наконец сдался, отложил телефон и принялся изучать спину Лин Цина. С самого начала поведение этого менеджера казалось странным: будто он что-то знал, но молчал. И Чэнли решил попробовать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Лин, разве вам не нужно позвонить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домовой книге я один. Родители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 первого же слова — тяжелая артиллерия. И Чэнли замолчал, а спустя долгую паузу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 проявил особого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что я один, —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острый же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замолчал уже И Чэнли. Зато подал голос Цинь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в комплексе, похоже, только один тот зомби, что ворвался следом за вами. Он до сих пор крутится у входа в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кивнул, но И Чэнли, кивнув на монитор,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Их трое. Вы забыли про старика и старуху, которых только что покусали?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Дали осекся и тут же повернулся к экрану. Он увидел, что старуха, у которой была вырвана половина стопы, все еще висит на турнике. Ее движения, которые было затихли, возобновились — она продолжала делать «лунную походку», позволяя крови капать на землю. А старик Чжан, которого повалили, тоже поднялся на ноги. У него отсутствовала половина шеи, но он все равно с глухим стуком бился головой о дерево, мотая ею из стороны в сторону, прямо как игрушечная кукла-болванчик.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жуткого и комичного зрелища смуглое лицо Цинь Дали побледнело, а сердце забилось так часто, что он едва справлялся с приступом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вернулась Цянь Мэйли, закончившая разговор по телефону. Она поджала губы и обратилась к Лин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жильцы в чате спрашивают, что случилось. Я сказала, что в комплексе сумасшедший нападает на людей, и попросила никого не выходить, а если кто-то стучит —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 их, главное — не давай им выходить, — кивнул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сделала. К тому же двери в подъезды заперты, без ключа не войти, так что пока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 Чэнли посмотрел на время и спросил Лин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возвращения с работы и из школ. Жильцы будут возвращаться домой. Мы откроем главные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от этого вопроса. Все уставились на Лин Цина. И Чэнли думал, что тот начнет колебаться или расстроится, но Лин Цин лишь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хоть кто-то вернется, а там видно будет. Наш комплекс расположен так далеко, и даже здесь появились зомби. В центре города их будет еще больше. В час пик, когда людские потоки огромны, а все заперты в метро или автобусах... если хотя бы один человек заражен,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не договорил, но все уже представили себе картину, напоминающую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и Лин Цин заговорили одновременно и тут же замолчали. Лин Цин, досадуя на себя за то, что привлек лишнее внимание, выдавил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взглянул на него и только собрался озвучить свой план, как из-за спины донесся вопль, снова прервавший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Нужно звонить в полицию! — Ван Чуньфа, волоча слабые ноги, разрыдался, вытирая слезы и сопли. — Звоните сейчас же, пусть полиция приедет и спасет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уставились на него. Поняв, что никто не отвечает, Ван Чуньфа густо покраснел, чувствуя себя клоуном. И Чэнли хотел сказать, что уже звонил, но Ван Чуньфа внезапно набросился на Лин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Цин, ты звонил в полицию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смерть дышит в затылок, а кто-то еще пытается качать права, это раздражает. Лин Цин, не меняясь в лице,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поперхнулся. Он не ожидал, что Лин Цин, обычно покорный и внимательный к каждому его слову, сегодня окажется таким дерзким. Даже Цинь Дали и Цянь Мэйли замерли от удивления, а И Чэнли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бы Ван Чуньфа начал ворчать, Лин Цин, помня о его влиянии на аттестацию и зарплату, просто пропустил бы это мимо ушей. Но сейчас он осознал: если конец света наступил раньше, то ни зарплата за этот месяц, ни годовая премия не придут. Выходит, он целый месяц пахал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Цин думал об этом, тем сильнее злился. Знал бы заранее — забил бы на работу, ушел бы пораньше, сидел бы сейчас дома с припасами, запершись на все замки, и плевать ему было бы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Не надо было идти на работу. Работа всегда приносит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Чуньфа, который все еще стоял у двери, побагровев от ярости, и снова вспомнил о своей исчезнувшей премии. Он уже собирался добавить еще пару ласковых, но И Чэнли кашлянул, прерывая назревающий гнев Лин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