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жилым комплексом Лин Цин: Всем привет! Напоминаю владельцам квартир, кто еще не оплатил коммунальные услуги за текущий год, пожалуйста, сделайте это как можно скорее. [Роза][Роза][Роза]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жилым комплексом Лин Цин: Всем привет! Те, кто временно не проживает в нашем ЖК, могут связаться с администрацией и оформить статус пустующего жилья — это позволит получить скидку на часть коммунальных платежей. [Чмок][Чмок][Чмок]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жилым комплексом Лин Цин: Всем привет! Приближается Сяонянь, пора прибираться в домах, наводить чистоту, встречать весну и готовиться к праздникам. Погода холодная, поэтому, согреваясь, не забывайте соблюдать осторожность при обращении с открытым огнем. [Сердечко]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сообщения, отправленные в чат жильцов, остались без внимания — словно глас вопиющего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Цин, менеджер по работе с клиентами ЖК Манхэттен, отправивший эти послания, ничуть не расстроился. Поправив очки на переносице, он даже не взглянул на пустую болтовню жильцов в чате. Вместо этого он переключил вкладки на Таобао и Пиндуодуо, сосредоточенно проверяя, сколько еще посылок находится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на носу, службы доставки скоро прекратят работу. Если посылка застрянет где-то по дороге, ее привезут только после праздников, а дойдет ли она вообще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Цин, погруженный в расчеты сроков доставки, не заметил, как его кто-то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Лин-гэ, ты опять что-то купил? — его коллега Цянь Мэйли стояла позади с кружкой воды, глядя на экран компьютера. — Есть что-то выгодное, на чем можно сэкономить?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прошлый раз, двенадцатого числа двенадцатого месяца, она вслед за Лин Цином накупила гору товаров по скидкам — четыре упаковки бумажных салфеток за девяносто юаней и десять пар носков за тридцать, — Цянь Мэйли поняла: этот менеджер, пришедший к ним совсем недавно, отнюдь не простак, а человек с железной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улыбнулся, хотя улыбка вышла не особо радостной: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кое-что к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пора закупаться к Новому году. — Цянь Мэйли присела рядом и, мельком взглянув на количество ожидаемых посылок, ахнула. — Но, Лин-гэ, ты же купил слишком много! Сколько человек у тебя дома будет отмечать?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один, — ответил Лин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Мэйли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не скажешь по тебе, такой худой, а ешь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усмехнулся, посмотрел на нее и, помедлив пару секунд,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Мэйли, ты тоже запасись продуктами. На праздники доставка не работает, да и многие рестораны закрываются. Лучше подготовиться заранее, чтобы, если захочется поесть, все было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Мэйли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в этом году еду домой, в деревню. Там у нас и огород, и свиньи — всего полно, ничего покупать не надо. После обеденного совещания с жильцами я сразу уеду. Привезу тебе домашних колбасок, они куда вкуснее того, что в магазинах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поездке домой лицо Цянь Мэйли просияло. Она посмотрела на Лин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Останешься в ЖК встречать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Лин Цин купил квартиру прямо в этом комплексе, к тому же этажом выше офиса управляющей компании. Ему даже не нужно было никуда ехать — пять минут пешком до рабочего места, многие могли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умерли, так что это мой единственный дом. На праздники я останусь здесь, заодно и подежурю, — Лин Цин понизил голос. — За работу в праздничные дни платят в тройном размере, нельзя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Цянь Мэйли сжалось — она не знала, что у него не стало родителей. Но в следующую секунду, услышав про тройную оплату, она вспомнила, что компания пообещала такие же условия с первого по седьмой день праздника, и на мгновение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все семь дней будешь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Мэйли замолчала, но быстро взяла себя в руки. Тройная зарплата — это, конечно, хорошо, но праздник бывает раз в году, а он важнее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кружку на стол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совещание с жильцами. Лин-гэ, после твоих сообщений с напоминаниями об оплате многие погасили задолженность? Менеджер Ван просил подготовить подробный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усмехнулся и открыл базу данных, предлагая Мэйли посмотреть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платежа. Круглый ноль. Цянь Мэйли хлопнула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каждый день шлем напоминания! Почему до сих пор ноль?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сменим название нашего жилого комплекса, хоть обшлись сообщениями, хоть ходи по двору с гонгом и кричи во весь голос — толку не будет, — успокоил ее Лин Цин. — После сегодняшнего совещания утвердим новое название, и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Мэйли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мне, название Манхэттен звучит неплохо. Звучно, легко запомнить, почти как настоящий Манхэттен.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поперхнулся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колоссальная. Одно название вызывает ассоциации с элитой, попивающей кофе в деловом центре, а другое — с глухой деревней, где все друг другу приходятся дядьями. Имидж жильцов меняется на сто восемьдесят градусов, престиж катится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как только переименуем комплекс, у жильцов не останется поводов для протестов, и они массово потянутся платить, — уверенно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Мэйли, внимательно изучавшая список неплательщиков,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Часть, конечно, заплатит. Но есть и те, кто просто не хочет отдавать деньги, намеренно затягивая время. Например… — она замерла, ведя мышкой по экрану, и резко повернулась к Лин Цину: — Лин-гэ, а почему ты сам не оплатил коммуналку?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пару секунд, глядя прямо в глаза Цянь Мэйли, и произнес серьезным,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Мэйли, если я скажу тебе, что с седьмого дня нового года наступит конец света,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Мэйли: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седьмого дня общество рухнет, повсюду будут бродить зомби, люди начнут гибнуть. Скажи, зачем мне тогда сейчас платить за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такое несет? Цянь Мэйли опешила. Она уже хотела спросить, все ли у него в порядке с головой, но, глядя на его абсолютно серьезное лицо, поняла, что он не шутит. Помолчав пару секунд, она схватила инфракрасный термометр и приложила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шесть и пять. Температура в норме. Отлично, значит, лихорадки нет — остается только вариант с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Цянь Мэйли постаралась ответить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иногда от сильного стресса случаются галлюцинации. К врачу сходить — это одно, но рядом с нашим ЖК есть спортзал. Может, возьмешь абонемент? Побольше движения, физических нагрузок — и спать будешь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http://bllate.org/book/18721/1809808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