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утра. В зоне А ремонтного цеха раздался короткий звуковой сигнал — сработал терминал регистрации. Кайс отнял руку, и его манжета едва слышно чиркнула по холодной металлической поверхности. Он мельком взглянул на покрасневшую царапину на запястье, но задерживаться не стал и направился в инструментальную.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отворилась дверь главного пульта управления, и вошел Лин Е. Его комбинезон был застегнут на все пуговицы, воротник прилегал безупречно. Лин Е слегка постучал пальцами по дверному косяку, словно проверяя что-то, и нажал на кнопку еще раз. Пройдя к своему месту, он сел и обвел взглядом экраны мониторов. На одном из них было видно, как Кайс достает из шкафа диэлектрические перчатки. Движения его были четкими и быстрыми, но мизинец левой руки едва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доброе утро! — Тан Сяосяо, уже сидевшая за пультом связи с энергетическим батончиком во рту, весело развернулась на стуле. — Отлично выглядите! Сколько удалось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Лин Е открыл список задач, его голос звучал ровно и бесстрастно. — Разошли график техобслуживания по всем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она нажала клавишу ввода, а затем, понизив голос, подалась вперед: — Кстати, насчет той бутылки питательного раствора в шкафчике Б-12... Это вы оставили? Каждый день по одной, и на этикетке написано «Удачи» — так мило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Лин Е даже не поднял головы. — Кто сделал, того и оштрафуем. В ремонтном цехе запрещено хранение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комнату ввалился Лэй Мин. Его волосы были взлохмачены, и по всему было видно, что он пришел в последнюю секунду. Лин Е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 на две минуты и семнадцать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ты, брат, с самого утра завел свою пластинку? — Лэй Мин ухмыльнулся. — Я же не сорвал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опоздаешь — отправлю в группу по очистке масляных баков, — Лин Е закрыл планшет, тон его оставался холодным. — Сейчас иди к третьему механоиду, там плановое техобслуживание силовой установки. Отвечаешь за первичную проверку топливного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полезу к бакам под высоким давлением! — Лэй Мин подскочил на месте. — В прошлый раз Чжао разбирал трубки, так его окатило охладителем, до сих пор брови не отросли!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Тешань, проверявший момент затяжки ключа, поднял голову и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инструменты не те подал! А брови у меня в полном порядке,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пойду, — Лэй Мин втянул голову в плечи. — Пусть новичок попробует, как раз потренируется.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обернулись к выходу из инструментальной. Кайс как раз проходил мимо с прибором для диагностики. Услышав это, он не остановился, лишь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пристально смотрел на него пару секунд,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Кайс, иди к топливному отсеку, помоги Лэй Мину с первичной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капитан? Он же тут всего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повторять дважды? — Лин Е встал, и его взгляд стал ледяным. — Или ты хочешь пойти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тут же замолчал и поспешно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подошел к нижней части механоида и потянул за крышку отсека. Металлические петли глухо щелкнули. Он присел и наполовину залез внутрь, освещая фонариком на плече переплетение проводов. Термометр показывал, что внутри еще оставалось тепло, почти на пределе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подождать пятнадцать минут, пока остынет, — сказал он,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нельзя, — Лин Е стоял в двух метрах, скрестив руки на груди. — График пересмотрели, мы должны закончить все проверки до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кивнул и больше ничего не сказал. Он достал из сумки длинный тонкий щуп и ручной клапан сброса давления — такая комбинация не входила в стандартный протокол. Тем не менее он ловко открутил разъем третьего уровня, вставил щуп в обводное отверстие вторичного контура и медленно повернул ручку клапана.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Лэй Мин подошел ближе. — Это же вроде для проверки герметичности?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клапан заклинило, — тихо ответил Кайс. — Придется сбрасывать давление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устроишь здесь взрыв?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отсека донесся легкий звук, похожий на треск ломающегося льда. Кайс быстро вытащил щуп и отключил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Кристаллизация, — он снял перчатку и провел пальцем по внутреннему краю трубки, собрав немного сероватого порошка. — Охладитель выпал в осадок, придется чистить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взял образец,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степени кристаллизации обычно используют растворитель. Вручную — слишком опасно, сигнализация может сработать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сработает — разберемся, — Кайс уже надел защитные очки и вытянул из самого дна сумки модифицированный скребок. На лезвии виднелись зазубрины — явно результат самостоятельной заточки.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такой инструмент? — полюбопытствовала Тан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барахолке купил, — он улыбнулся. — Дешево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минуты прошли в тишине. Кайс стоял на одном колене, одной рукой придерживая трубку, а другой с минимальной амплитудой двигая скребок. Его движения были такими уверенными, что совсем не напоминали новичка. Когда отпал последний кристалл, система спокойно просигналила: «Трубопровод свободен, давление сброшено».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приходилось разбирать такое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 со старыми моделями, — Кайс стер остатки налета с рук. —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все это время стоял в стороне, но теперь подошел и присел, чтобы осмотреть систему. Он провел пальцем по внутренней стенке трубки и, убедившись, что нет царапин, поднялся. Тон его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используй кустарные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коротко ответил Кайс.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— Лин Е запнулся, — техника у тебя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едва не поперхнулась: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Капитан сделал комплимент? Солнце сегодня встало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Лин Е развернулся и направился к пульту. — Готовьтесь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заметно разрядилась. Лэй Мин похлопал Кайса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парень! Скрытный ты,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молча протянул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та работа была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поблагодарил и принял воду. Только он открыл крышку, как Тан Сяосяо включила в канале связи музыку. Зазвучала старая военная песня — о том, как солдаты звездного флота несут ночную вахту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Звездное адажио? — Лэй Мин навострил уши. — Где ты это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Пластинка, которая осталась от деда, — Тан Сяосяо с гордостью покрутила карту памяти. — Классика никогда не 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подхвачу, — Лэй Мин откашлялся и затянул хриплым голосом: — В холодной ночи я вижу окно родного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Чжао Тешань закрыл уши. — Поешь так, будто сигнализация об аварии сработала!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слишком шумите, — раздался голос Лин Е с пульта, но он не стал выключать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ведь тоже ее слышали? — Тан Сяосяо моргнула. — Говорят, многие ветераны слушают это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не ответил, но постучал пальцами по столу, точно попадая в ритм припева.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Капитан подпел! — Чжао Тешань резко поднял голову. — Я как-то проходил мимо во время ночного обхода и видел, как он отбивал такт!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Лин Е помрачнел, но уголки его губ, слишком долго остававшиеся напряженными, наконец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Кайс негромко подхватил слова песни. Его голос был чистым и ровным, а интонация — настолько точной, словно он репетировал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Лэй Мин окинул его взглядом. — Ты и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часто слушал, само вспомнилось.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еще! — Тан Сяосяо с восторгом хлопнула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наконец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развлечения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Тан Сяосяо показала язык и уже собиралась сменить трек, как на панели связи внезапно всплыл запрос на подключение.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нажала принять, решив, что это логистика.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через динамики на весь цех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слышишь? Мне приснилось, что ты ранен, было столько крови...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резко вскочил, опрокинув стул. Он в несколько шагов оказался у пульта и с силой ударил по кнопке прерывания. Экраны мгновенно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цеху стало так тихо, что было слышно дыхание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знала, что это личный канал... когда настраивала частоту...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подключать внешние каналы? — голос Лин Е был тихим, но резал, как лезвие. — Немедленно заблокировать право доступа для всех уровней ниже Б, сбросить пароли на всех портах.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есть! — она в панике начала вводить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тихо потянул Кайса за рукав, и они отошли в угол. Лэй Мин втянул голову в плечи,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стоял перед пультом, вытянувшись в струну. Его правая рука машинально сжала манжету левого рукава, пальцы на мгновение замерли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обернулся и окинул взглядом помещение: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работу. Кто еще раз нарушит протоколы связи — отправится в дисциплинарный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свое место, открыл терминал и начал быстро вводить коды шифрования. Новый файервол начал генерироваться, и все данные, связанные с медицинскими записями, были помечены как запрещенные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украдкой взглянула на него и заметила, как дернулся его кадык, словно он проглотил что-то невыносимо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Ремонтные работы продолжились. Кайс молча вернулся на свое место и начал собирать инструменты. Проходя мимо пульта управления, он увидел, что личный терминал Лин Е остался лежать на краю стола, экран все еще светился, отображая страницу журнала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завис над кнопкой выключения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нажал на нее, закрыл крышку и положил терминал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наблюдения Лин Е поднял взгляд с другого экрана и посмотрел на камеру в углу. Он наблюдал за этой сценой, его взгляд на мгновение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ввел в электронный журнал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наблюдения продлен, добавить проверку на ночных сменах.]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Тан Сяосяо нашла Кайса с рулоном бинта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мелкая царапина, — Кайс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спорь. — Она схватила его за запястье и нахмурилась, увидев свежую рану. — Это не от терминала. Что ты вообще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зацепился за заусенец, — он позволил ей перевязать руку.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 — Тан Сяосяо покачала головой. — Мог бы попросить у нас специальный инструмент, зачем мучиться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он улыбнулся. — Мне удобнее работать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и вдруг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звонка... не бери в голову. У капитана... у всех есть свои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промолчал, глядя на перевязанное запястье — бинт был темно-серым, точно таким же, как вчерашний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цеху по-прежнему горел свет. Механоиды стояли в тишине, дожидаясь следующего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сидел за пультом, медленно потирая указательным пальцем правой руки край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http://bllate.org/book/18720/1809467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