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пронзительный, режущий слух сигнал тревоги, и во всём ремонтном цехе на мгновение воцарилась тишина. Кайс, чьи пальцы всё ещё лежали на сканере, почувствовал лёгкое покалывание в кончиках. Он только хотел отдёрнуть руку, как со стороны пульта управления донёсся холодный, как лёд,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Аномальное давление в силовом контуре третьего меха. — Лин Е, не отрывая взгляда от экрана, быстро перебирал пальцами по панели, меняя настройки. — Эта деталь была исправлена пять минут назад, почему она снова барахлит? Либо вы что-то пропустили, либо кто-то намеренно оставил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заглянула через плечо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мы следили за демонтажем от начала и до конца… каждую деталь проверили.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проверяйте снова. — Лин Е поднял глаза, и его взгляд впился в Кайса. — Ты последним касался порта.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молча развернулся и пошёл обратно, опуская сумку с инструментами на пол. Чжао Тешань уже подключил диагностический кабель; данные на мониторе несколько раз мигнули, и загорелся зелёный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норме,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Просканируй ещё раз. — Тон Лин Е остался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разделилась и по очереди проверила всё: линии, разъёмы, буферные модули — всё было в порядке. Но стоило запустить симуляцию полётного режима, как график на экране резко дёргался, будто его кто-то схватил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 добру. — Лэй Мин, скрестив руки на груди, прислонился к стене. — Вчера можно было списать на случайность, но сегодня снова? Неужели кто-то из наших вредит?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не обратил на него внимания, не сводя глаз с Кайса: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— покачал головой Кайс. — Но… возможно, я не выключил ту программу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Глубинное структурное сканирование. — Кайс понизил голос. — У старой системы есть функция автоматического цикла. Если не отключить её вручную, она перезапускает проверку каждые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секундная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— Лин Е прищурился, — что мы все полдня занимались ерундой только потому, что ты забыл нажать кнопку выключения?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так нервничал в тот момент. — Кайс опустил взгляд. — Когда увидел трещину, в голове всё помутилось, и про остальное я совершенно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смотрел на него три секунды, а потом внезапно усмехнулся — холодно, словно по зимнему озеру пошла трещина: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технику — строгий выговор, а всей команде — два часа сверхурочных тренировок по устранению неисправностей. Считай это твоим подарком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тихо сказал Кайс.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бесполезны. — Лин Е встал и посмотрел на него сверху вниз. — Ещё раз заставишь меня разгребать твои косяки — вылетишь из ремонтного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наконец решена, пусть и не самым изящным способом, но, по крайней мере, ничего не взорвалось. Когда тревогу отменили, все потянулись к выходу. Кайс молча собрал щупы и подошёл к пульту управления, чтобы вернуть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щупы на стол, он привычным движением намотал на рукоятку тёмно-серый плетёный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выскальзывало,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бросил взгляд на инструмент, и его брови тут же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сплёл. — Голос Кайса звучал тихо. — Руки часто потеют, боюсь, что выскользнет.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Лин Е сорвал шнурок и швырнул его в корзину для мусора: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Ремонтный цех — не место для безделушек. Личные вещи проносить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Кайс. Он присел, украдкой подобрал разорванный на части шнурок и спрятал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не было и шести, Лин Е толкнул дверь цеха и сразу увидел на краю своего стола бутылочку питательного раствора. На этикетке было написано: Низкокалорийный, для выносливости. Почерк был неровным, как у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притронулся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бутылка всё ещё стояла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она сменилась на другую, другого цвета, но с той же этикеткой.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Лин Е наконец не выдержал. На глазах у всех он поднял бутылку и потряс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раз посмеет оставить что-то на моём столе — будет три дня драить маслосборники в зоне 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тем же днём эта бутылка оказалась на самом краю стеллажа с инструментами — в пяти метрах от его места, но всё равно на самом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толкнула Чжао Тешаня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 ним что-то не так? Почему он никак не отстанет?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он довольно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настойчивость, а преследование, — усмехнулся Лэй Мин. — Жаба в зеркало посмотрела и не знает, как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вошёл Кайс с диагностическим прибором в руках. Он всё слышал, но не стал спорить. Просто аккуратно положил инструмент и присел завязать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проводили плановое тестирование камеры высокого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повёл группу внутрь, а Кайс вызвался идти следом, чтобы записывать параметры. Пол в коридоре только что помыли, он был скользким, а предупреждающие знаки ещё не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Кайс поскользнулся и подался всем телом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выставив руку, он ухватился за плечо Лин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резко отстранился и отступил на полшага: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— Кайс, пошатнувшись, выровнялся. — Пол слишком скользкий.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на расстоянии! — голос Лин Е внезапно стал резким. — Не думай, что если ты новичок, то можешь хватать меня за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Кайс перевёл дыхание. — У меня не было намерения вас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следи за своими руками и за своей головой. — Взгляд Лин Е был холодным, как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замерли. Тан Сяосяо тихонько отступила, Чжао Тешань опустил голову, делая вид, что рассматривает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остался стоять на месте. Он не оправдывался и не опускал глаз. Он просто смотрел на Лин Е, и его глаза странно блестели, будто внутри что-то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 был похож ни на страх, ни на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Скорее… будто он наконец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Е внутри что-то необъяснимо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в цехе погасили большую часть ламп. Лин Е переоделся и открыл шкафчик в раздевалке,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щели выскользнул аккуратно сложенный листок бумаги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его и развернул — это был чертёж, выполненный от руки. Чёткие линии, подробные пометки: улучшенный гаечный ключ с расширенной рукояткой, глубоким антискользящим рифлением и магнитным креплением на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была приписка: Вы вчера сказали, что не можете открутить фиксатор MK-3, этот должен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долго смотрел на чертёж.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медленно скомкал его и сунул в шредер.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гудение, и бумажный комок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на месте, его дыхание стало тяжелее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послышались шаги — лёгкие и поспешные, словно кто-то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стоял в конце коридора с другой бутылкой питательного раствора в руках. Увидев, что Лин Е вышел, он быстро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комнатной температуры, — сказал он. — Конденсат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своих слов на ветер не бросаю, — голос Лин Е был твёрдым. — Ещё раз оставишь что-то — отправишься чистить маслосборники.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Кайс. — Но я могу каждый день менять место, куда их 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это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забавно. — Кайс поднял на него глаза. — Я просто хочу, чтобы вы знали: я серьёзно отношусь к своей работе и так же серьёзно отношусь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знать, как ты относишься к кому бы то ни было. — Лин Е сделал шаг вперёд, вынуждая Кайса отступить. — И мне не нужны твои подарки.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Кайс не отступил. — Но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применил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выставить меня за дверь. — Уголки губ Кайса дрогнули, и он неожиданно улыбнулся. — Но пока вы остаётесь в девятом отряде, у меня есть причина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пристально посмотрел на него и вдруг заметил на левой руке Кайса свежую рану — кожа была красной и припухшей, словно её порезало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Порезался, когда собирал шнурок. — Кайс разжал ладонь. — Пустяки,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помолчал,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Кайс не пошёл следом и не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на месте, пока фигура Лин Е не скрылась за поворотом коридора, и лишь тогда медленно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Лин Е толкнул дверь, бутылка снова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лежала на коврике у порога, а под ней была прижата новая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нарисован простой смайлик, а рядом написано: Сегодня тоже будет отличный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наклонился, поднял бутылку и сжал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две секунды смотрел на улыбающуюся рожицу, а потом наступил на неё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 тихо хрустнул, и жидкость начала сочиться из-под краев этикетки.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отдалённом мониторном зале Тан Сяосяо, уткнувшись в экран,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Индекс преследования +5! Этот парень просто как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отпил чаю и не спеша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капитан рано или поздно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больше. Он? Сдастся?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в ремонтный цех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Кайс с сумкой инструментов. Его манжеты были испачканы машинным маслом, волосы слегка растрёпаны, но глаза светились пугающим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к пульту управления и под тем местом, где обычно сидел Лин Е, незаметно прикрепил небольшой очиститель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модификация, над которой он просидел всю ночь: устройство медленно высвобождало нейтрализатор феромонов, чтобы Альфа не чувствовал давления в замкнутом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 Е ненавидит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изменил состав, добавив немного мятного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отступил на два шага и посмотрел на пустое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телефон и открыл старую фотографию — скриншот с камеры наблюдения у входа в приют десятилетней давности: маленький мальчик с рюкзаком за спиной входит в железные ворота. Фигурка казалась такой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полях фотографии была пометка: Цель зафиксирована, операция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и направился в инструментальную.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сканера, он на секунду задержался и приложил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сигнал «пик».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обернулся, но уголки его губ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ремонтном цехе одна за другой загорались лампы. Начался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http://bllate.org/book/18720/1809465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