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часов утра в секторе А ремонтного блока раздался звонок. Его пронзительный звук, казалось, впивался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подскочил со стула едва ли не рывком. Он не спал всю ночь — даже с закрытыми глазами удавалось забыться лишь на полчаса. Тело, казалось, полностью лишилось сил, и лишь железная воля заставляла его держаться. Виски пульсировали от боли, перед глазами плыло, но он всё же первым встал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уже стоял в центре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 рабочей формы до локтей, он сжимал в руках планшет с графиком заданий. Его взгляд был холодным, как лёд. Он молчал, но в строю стало настолько тихо, что было слышно даже дыхание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 Арес, — произнёс он, и в его голосе прозвучало такое пренебрежение, словно он выбрасывал какой-то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отозвался Кайс. Голос его охрип, но спину он держал идеально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отвечаешь за очистку системы рекуперации отработанного масла в секторе D, — Лин Е перевернул страницу в планшете. — Раз в день, семь дней подряд. Защитный костюм в шкафчике B-3. На сборы три минуты, опоздаешь — добавим круг бега с отягощением.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судорожно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Сектор D? Там даже крысы дохнут от испарений...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Тешань, глядя в список инструментов, промолчал, но кончик его карандаша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блатные новички в первый же день получают персональные задания? Неплохо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проигнорировал его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костюм в шкафчике B-3 оказался настоящим антиквариатом: края маски потрескались, маркировка на фильтре выцвела до серо-белого цвета, а пояс был перемотан проволокой. Кайс с трудом втиснулся в него, но на груди заело молнию. Он дёрнул сильнее — раздался резкий треск, и ткань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Тан Сяосяо прикрыла рот рукой. — Эта штука ещё в прошлом веке использовалась?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не ответил и продолжил одеваться. На кончике перчатки обнаружилась дыра — он просто вывернул её наизнанку, чтобы скрыть повреждение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 снова стоял перед строем. Закутанный в промасленный костюм, он походил на старого робота, найденного на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окинул его взглядом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усердно. Надеюсь, ты сможешь дышать, когда выберешься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подземный резервуар сектора D находился в конце ремонтного туннеля. Ржавая железная лестница уходила вертикально вниз, ступени были покрыты скользким слоем маслянистого налёта. Кайс, одной рукой держась за стену, другой — за перила, успел спуститься лишь на несколько ступеней, когда нога предательски поехала. Он рухнул, с размаху сев на лестницу, и спина тут же покрылась слоем чёрной отработки.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— сверху донёсся смешок. — Парень, ты пришёл чистить резервуар или смешить публику?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не обернулся. Отряхнувшись, он встал и продолжил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оказалась даже хуже, чем он предполагал. Пространство узкое и душное, с потолочных труб капало тёмно-красное отработанное масло, а воздух был пропитан едким запахом горелой резины и гниющего металла. Вентиляционные отверстия давно забились, в углу тускло мерцала аварийная лампа, отбрасывая длинные, дрожащие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детектор. Как только показатели достигли критической отметки, фильтр начал подавать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Сломался? — он дважды хлопнул по прибору, и экран погас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сообразить, что делать, как под ногой подалась металлическая пластина. Кайс подался вперёд и локтем задел рычаг управления клапаном.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звук, а следом — резкая вибрация труб. Фонтан чёрного масла с шумом ударил в него, окатив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Прорыв! Прорыв! — Тан Сяосяо вскочила перед монитором. — Быстрее, перекрывай главный вентиль!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Тешань схватил её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ждём команды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 Е ворвался в туннель. В несколько прыжков он оказался внизу, оттолкнул Кайса и резким движением закрутил основной клапан. Поток масла мгновенно иссяк, лишь несколько капель лениво стекли по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Кайсу и сорвал с лица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можешь отличить рычаг от клапана? — голос его был тихим, но каждое слово звучало как удар молота. — Фильтр неисправен — не доложил, оборудование не проверил, упал — даже не смог удержаться на ногах. У тебя в голове воздух вместо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закашлялся, во рту появился металлический привкус. Он провёл рукой по губам — на пальцах остались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продолжать,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смотрел на него пару секунд, затем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Продолжать? Ты думаешь, это благотворительные курсы?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не выполнено, — Кайс посмотрел на свои испачканные в масле руки. — Я могу сделать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Заново? — Лин Е схватил его за запястье с такой силой, что, казалось, сейчас хрустнут кости. — Если бы возникла искра статического электричества, ты бы уже стоял в очереди в морг!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Кайс не стал вырываться и не поднял глаз. — Но я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Тешань негромко произнёс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он всё-таки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 — Лин Е отпустил его и оттолкнул в сторону. — По-моему, он просто слишком ценит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к выходу,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перепишешь правила техники безопасности. Пятьсот раз. Сдать до рассвета. Не успеешь — завтра можешь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остался сидеть на месте. Лишь спустя долгое время он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порванный костюм и надел запасной — пусть не намного лучше, зато без дыр. Затем он заново проверил сумку с инструментами, достал щётку и скребок и начал сантиметр за сантиметром очищать дно резервуара от 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Маслянистая грязь была густой, как битум. Под ногти забилась чёрная сажа, а от чрезмерного усилия подушечки пальцев стёрлись в кровь, которая смешивалась с маслом, становясь невидимой.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тайком спустила ему бутылку с чистящим средством: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никому, скажи, что это машинное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кивнул,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спустя первый этап очистки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выбрался из люка, то выглядел так, будто его вытащили из чернильницы: волосы прилипли ко лбу, спецовка прилипла к телу, а ноги то и дело скользили.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— он подошёл к Лин Е, голос его звучал глухо. — Предварительная очистка резервуара сектора D завершена. Прошу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Е, сидевший за столом и сверявший данные,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Инструменты на место, отметиться в журнале и иди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выйду на смену, — сказал он. — В утреннюю.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Е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Кайса несколько секунд, словно перед ним был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медленно спросил он. — Завтра теоретические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Кайс стоял прямо. — Но я хочу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больше ничего не сказал. Он просто перевернул график смен, взял красную ручку и поставил жирный кружок рядом с именем Кайс.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вечером Кайс начисто вытер все инструменты и аккуратно расставил их на полках. Часы над терминалом пискнули: 17:48.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собираясь идти в раздевалку, и, проходя под мониторами, краем глаза заметил кого-то в коридоре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 и молчал, просто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опустил голову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он снял спецовку и обнаружил, что на плече ткань протёрлась до дыр, а на коже выступила кровь. В душе он выкрутил воду на минимум — грязная, маслянистая вода вперемешку с кровью стекала в слив, оставляя тёмно-красный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переоделся, бросил грязную форму в корзину для стирки и машинально похлопал себя по карману — копия графика смен всё ещё была там, правда, края размокли от масла и стали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лист и прижал его в сухом месте, намереваясь убрать, когда тот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ремонтный сектор, он снова отметился в журнале и в графе примечаний написал: Завтра утренняя смена, продолжение работ в секторе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нажал кнопку подтверждения, как сзади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Лин Е. Тот подошёл к нему, молча положил на стол новый график смен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зашуршала и легла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именем Кайс Арес всё ещё красовался красный круг, но теперь там появилась приписка: Разрешён доступ к оборудованию зоны технического обслуживания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открыл рот, но Лин Е уже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это награда, — не оборачиваясь, бросил он. — Завтра теория. Опоздаешь на минуту — доступ аннулирую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остался стоять на месте, машинально потирая край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 мигнул, зафиксировав изображение входа в резервуар сектора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нижней ступени железной лестницы виднелась свежая царапина — словно кто-то, падая, с силой провёл по металлу гаечным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http://bllate.org/book/18720/1809463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