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гонял обрывки бумаги у ног Кайса. Он стоял неподвижно, а на его ладони уже вздулись волдыри от ожогов — кожу жгло нестерпимым огнем. Лин Е, стоявший перед графиком дежурств, провел кончиком ручки длинную черту, словно подписывая кому-то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обратно к меху. Его тяжелые ботинки гулко стучали по металлическому полу — звук был негромким, но от него плечи каждого новобранца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Свободны, — голос Лин Е был холодным, как лед. — Сверхурочные на сегодня закончены. Завтра в шесть утра — отметка 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задать лишних вопросов, все поспешно начали собирать инструменты. Тан Сяосяо, уже уходя, не удержалась и оглянулась: Кайс, опустив голову, разбирал второй гидравлический клапан. Движения его были точными, но кончики пальцев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тихо позвала она. — Если он снова полезет в масло, завтра рука точно воспалится.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кто поможет ему — останется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прикусила губу, но промолчала и молча побрела следом за Чжао Тешанем. В конце коридора донеслось ее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злой... Неужели боится, что его кто-то затмит?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услышал, но не отреагировал. Он подошел к ящику с деталями, присел на корточки и провел рукой по аккуратно разложенным запчастям.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нумерации неплох, — проговорил он безразличным тоном. — Жаль только, я не говорил использовать военный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 размаху пнул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Винты, шайбы и уплотнительные кольца с грохотом рассыпались по полу, раскатившись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замер на мгновение. Он не поднял головы и не произнес ни слова — просто медленно сложил инструменты в сумку, а затем, согнувшись, начал собирать детали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Заново, — Лин Е поднялся и скрестил руки на груди. — Не успеешь разобрать сегодня — продолжишь завтра. Не успеешь завтра — вообще спать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наконец поднял голову, его голос звучал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усмехнулся Лин Е. — Что ты понял? Что ты блатник и тебе не нужно отвечать за ошибки? Или что молодой господин из дома Ареса может просто притворяться здесь, чтобы потом получить теплое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не стал спорить, он лишь снова склонил голову и продолжил собирать детали. Его перчатки отобрали, и пальцы соприкасались с холодным металлом, а каждое касание обожженных участков отдавалось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несколько секунд пристально смотрел на него, а затем внезапно обошел мех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включилось вспомогательное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ударил Кайсу прямо в лицо. Он инстинктивно прищурился и поднял руку, чтобы закрыться, но среагировал на долю секунды медленнее,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не работают? — голос Лин Е резко взлетел. — Ремонтный цех — это не место для тренировок по дефиле для таких господчиков, как ты! Не можешь выдержать даже свет — как ты собрался чинить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опустил руку. Его ресницы блестели в свете ламп, зрачки сузились до точек. Он глубоко вдохнул и снова взялся за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 Е сделал шаг вперед, нависая над ним тенью. — Тогда расскажи-ка, как это солдатик из семьи Арес оказался в Девятом отряде и разбирает гидравлические клапаны? Неужели у штаба маршала закончились деньги и они начали распродавать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Кайса сжались на рукоятке ключа так, что костяшки побелели, но голос остался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технический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специалист? — хмыкнул Лин Е. — Техник, который не знает принципа работы резервной системы МК-7? Который определяет износ, просто постучав по металлу? Ты держишь меня за слепого?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при манипуляциях, — Кайс опустил взгляд. — Это я не проверил записи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Ошибся? — Лин Е схватил изолирующую штангу, которой Кайс пользовался минуту назад, и поднял ее перед его лицом. — Это движение — прием высокого уровня из курса экстренной подготовки, такому даже в симуляторах для новичков не учат. Ты ошибся и при этом смог на ходу отключить питание? Ты считаешь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наконец поднял глаза и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хотите, чтобы я это объяснил?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ожидал, что он ответит вопросом на вопрос. Он думал, что парень опустит голову, испугается, начнет молить о пощаде или просто хлопнет дверью — и тогда у него будет законный повод вышвырнуть его из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парень просто смотрел на него, и в его глазах была чистота, словно в незапятнанной охлаждающей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объяснять, — Лин Е швырнул штангу на пол. — Просто запомни: здесь никто не будет уступать тебе дорогу только из-за твоей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остановился и оглянулся на груду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нужна нумерация. Добавляю условие: к завтрашнему утру я хочу увидеть, что они все еще поддаются идентификации после воздействия абразивной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Абразивной пыли? — голос Тан Сяосяо донесся из коридора, она не ушла далеко. — Командир, разве это не тест для аттестации?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него и есть аттестация, — Лин Е не обернулся. — У кого-то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посмотрел на гору деталей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ушел, шаги его затихли в конце сектора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мониторной комнате светились экраны. Лин Е стоял в углу, его палец нажал на кнопку воспроизведения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Кайс щурился от яркого света, поднимал руку, чтобы закрыться, а потом опускал ее. Движения были естественными, без попытки уклониться от камер или демонстративного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на другой фрагмент — где Кайс вытаскивал сорванный болт с помощью металлической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Замедленная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Точные движения пальцев, микрорегулировка угла, контроль силы — как у ветерана. Это не было импровизацией, это выглядело так, будто... он делал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мониторной в секторе Б горела лишь одна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закончил раскладывать детали, на этот раз используя стандартную сетку — все ровно и аккуратно. Он снял рабочую куртку, сложил ее на ящик, оставшись в застиранной до белизны черной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бутылочку охлаждающей жидкости, капнул немного на ткань и осторожно протер обожженную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судорожно вдохнул,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бутыль с мелким абразивом, открыл крышку и начал равномерно посыпать детали. Частицы металла падали с тихим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мигнул. Он поднял голову и увидел, что система освещения переключилась в энергосберегающий режим, стало вдвое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 с места, продолжая работать. Пальцы скользили по нумерационным зонам, проверяя положение каждой детали. После того как слой песка покрыл их, надписи стали размытыми, но он помнил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ряд: от А7 до А15, узлы гидравлического насоса.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ряд: от В3 до В9, клапаны регулировки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ряд: С1, основной возвратный трубопровод — его легче всего узнать по специфическому изгибу.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мониторной Лин Е смотрел на экран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помнит? — пробормотал он. — За один раз разобрал и запомнил расположение всех номеров?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картинку, вглядываясь в руки Кайса.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травмы, движения были стабильными, без тени сомнения. Каждую деталь он клал так, словно возвращал на место что-то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зазубривал, — тихо сказал Лин Е. — Он действительно понимает, как работают эти куски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запись и прислонился к стене, машинально постукивая пальцами по краю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Кайс закончил обработку абразивом. Он перепроверил порядок, убедился, что все верно, и взглянул на время — двадцать одна час семнадцать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размял запястья и принялся за третий блок гидравлических клапанов.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металла эхом разносился по пустому сектору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Тан Сяосяо тайком пробралась обратно, держа в руках коробочку с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прошептала она. — Хватит строить из себя мученика, наклей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сказал: кто поможет мне — будет тренироваться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Тан Сяосяо огляделась. — И за камерами никто не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смотреть, — Кайс продолжал закручивать болт. — Он обязательно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замерла, а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его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Кайс неловко дернул рукой, и болт провалился в щель. — Но я понимаю правила. Если он устанавливает правила, то сам же будет их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не стала больше настаивать, положила пластыри на ящик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мимо проходил Чжао Тешань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закончил?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вытер масляные пятна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присел, глядя на порядок деталей: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последовательность... она отличается от стандартной.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разложил по частоте поломок, — ответил Кайс. — Детали с высоким износом лежат впереди, так удобнее для утренней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 утренних проверках разбираешься?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Учили, — Кайс опустил голову. — Но на практике не применял.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изучал его пару секунд, а затем внезапно вытащил из сумки записывающий карандаш и тихонько зафиксировал порядок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поднялся. — Не сдохни здесь, завтра еще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улыбнулся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в секторе Б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распухла, каждое движение отдавалось болью, будто вонзались иглы. Он зажал гаечный ключ зубами, чтобы освободить руку и открутить последнюю крышку клапана.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крышка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достал деталь и положил ее на место С1, уже присыпанное абразивом.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в камеру наблюдения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инструменты, закрыл ящик, а затем достал из сумки лист бумаги — копию графика дежурств, на котором Лин Е провел ту самую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нее пару секунд, сложил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стоял в тени меха, держа в руках новый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начнешь халтурить,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Лин Е подошел ближе, его взгляд скользнул по ящику. — Тест с абразивом пройден, номера на месте? Ты действительно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голос Кайса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несколько секунд смотрел на него, а затем внезапно протянул руку, перехватил его запястье и перевернул ладонь, осматривая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не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Терпимо? — Лин Е отпустил его руку. — Хорошо, если ты завтра вообще сможешь держать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ответил Кайс. — Завтра я снова буду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усмехнулся и повернулся к ящику. Он присел, смахнул слой песка и проверил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бросил гаечный ключ в сумку Кайса.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шесть утра — теоретическое занятие, — сказал он. —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дошел до двери 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сюда? — спросил он, не оборачиваясь. — В ремонтном цехе столько отрядов, почему ты так рвался именно в Девятый?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 вам попасть сложнее всего,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обернулся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Кайс поднял голову, его глаза ярко блеснули. — Мех, который я хочу починить, есть только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