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 едва коснулся металлических дверных проемов в секторе А, а Лин Е уже стоял в углу площадки для сбора. На нем не было куртки, рукава рабочей формы небрежно закатаны до локтей, обнажая полосу въевшейся машинной смазки. Ладонь правой руки, прикрытая свежим пластырем, тихонько ныла, словно вчерашний пожар до сих пор не догорел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только что распечатанный список, где в самом низу значилось имя: Кайс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иероглифа фамилии казались слегка потертыми, чернила немного выцвели. Лин Е задержал на них взгляд на пару секунд, но не придал этому значения. Такая фамилия встречается по всей звездной системе, однофамильцы — дело обычное. Куда больше его заинтриговали два слова в скобках рядом: «Спецназначение».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 переводе пришел прямиком из канцелярии маршала: без экзаменов, без ротации, сразу в Девятый отряд. С таким отношением он почти наверняка был сыночком, пристроенным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сложил список и сунул в карман брюк. В этот момент мимо него промаршировал инструктор с группой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Рассчитайсь! — прогремел голос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Второй! — Третий!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последнего в строю, светловолосого парня, тот ответил негромко, 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парне была стандартная роба, но плечи сидели узковато, а рукава были явно длинноваты — заметно, что форму подгоняли наспех. Из-под края перчатки блеснуло что-то серебристое. Наручные часы? В ремонтном цеху категорически запрещено носить личные украшения, особенно такие, которые с первого взгляда кажутся баснословно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не проронил ни слова, просто сделал два шага вперед и встал рядом с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отряд принимает новобранца, Кайс Арес, — закончил инструктор и перевел взгляд на Лин Е: — Распишитесь.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не взял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отряде «блатных» нет,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приказ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знаете, чья подпись там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Лин Е поднял глаза. — Именно поэтому я хочу прояснить сразу: мне не нужны люди, которые будут тянуть отряд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не стал спорить, просто вложил ручку ему в руку. Лин Е склонился над листом, и кончик пера издал короткий сухой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подпись, он направился прямо к Кайсу.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коротким, но каждый шаг отдавался глухим эхом. Новобранец стоял по стойке смирно, низко надвинув фуражку, но Лин Е все равно заметил, как дрогнул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подчиняешься мне, — Лин Е остановился прямо перед ним. Голос его звучал негромко, но каждое слово вбивалось, как гвоздь. — Ошибся в ремонте — пойдешь драить подсобку. Пропустил проверку — будешь работать в ночную смену. А если я узнаю, что ты прикрываешься связями, чтобы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рывком стянул с парня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Показались часы: серебряный ободок, синий циферблат, а на застежке ремешка — крошечное клеймо, похожее на фамильный герб.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можешь прямо сейчас выметаться из ремонтного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не шелохнулся и не стал оправдываться. Он молча снял вторую перчатку и покорно вложил обе в руку Лин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пристально посмотрел на него. В глазах парня было полное спокойствие: ни страха, ни вызова, словно он заранее знал,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бросил перчатки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Завтра чтобы был в уставной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инструктор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не глядя на новичка, развернулся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отряд,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было двинулся, но инструктор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процедура еще не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Получение снаряжения, инструктаж по технике безопасности, подписание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трех часов дня успеем, — бросил Лин Е, не оборачиваясь. — Сейчас — осмотр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открыл было рот,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прошла по длинному коридору сектора А, и их шаги гулко отдавались от металлического пола. Тан Сяосяо высунулась из-за пульта связи, увидела в строю светловолосого новичка и просияла. Она было открыла рот, чтобы что-то сказать, но один взгляд Лин Е заставил ее тут же спрятаться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такой злой? Я же не собиралась спрашивать, есть ли у него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проигнорировал ее и бросил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в Девятом отряде не смотрят на выслугу лет, только на скорость рук. Кто быстрее и точнее починит, тот и получает приоритет в графике. А если кто-то решит схалтурить...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его взгляд скользнул по Кайсу.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поленюсь заставить его драить выхлопные трубы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ребят усмехнулся. Кайс остался серьезен, он даже не опустил голову, просто чуть поправил сумку с инструментами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стоянки мехов в секторе Б Лин Е указал на модель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основной объект на неделю, штурмовой мех МК-7. Старая болячка — гидравлика, вечно клинит блок питания. На прошлой неделе вернулся из рейда с пробитым нагрудником. Кто первым разберет силовой вал правой руки — получит минус час теории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прислонился к ноге меха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тут же бросились разбирать инструменты. Кайс остался стоять на месте. Он опустил взгляд на свои ботинки — обычная рабочая обувь, но шнурки завязаны необычно, двойным узлом, редкий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вытащил из сумки набор маленьких гаечных ключей. Движения были не быстрыми, но очень уверенными. Открывая внешнюю панель правой руки, он на секунду замер, слегка постучал пальцами по фиксатору, словно прислушиваясь к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маневр. По инструкции сначала нужно замерить давление, никто не определяет состояние узла на слух, простукивая металл. Либо он гадает, либо... у него действительно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открутил первый болт —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заклинило. Он не стал давить, изменил угол, слегка повернул — и тот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болт сорвал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наш «блатник» провалился на первом же этапе? — Тан Сяосяо неизвестно когда подкралась сбоку и ехидно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не обратил на нее внимания. Он посмотрел на болт, выудил из сумки тонкую металлическую полоску, вставил в паз и, провернув в обратную сторону, умудрился понемногу выкрутить сорванный 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поднял голову и впервые за день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доводилось разбирать 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был старый мех, — ответил он, снова склонившись над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стоял неподалеку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мех дома? Значит, семья не из бедных. Но зачем человеку с такими связями идти в ремонтный цех простым техником? Да еще и «по блату» в Девятый отряд, где вся работа — это возиться в масле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все это 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слишком спокоен. Не спорит, не злится, даже когда его при всех называют «блатником» — никакой реакции. Девять из десяти новобранцев стараются что-то доказать, а десятый хотя бы зыркнет исподлобья. А этот — будто просто выполняет рутинную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подошел и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служил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замер,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 учебный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объединенный технический батальон.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прищурился. Седьмой батальон в прошлом году расформировали, капитана Ли перевели на пограничную станцию, архивы давно закрыты. Ответ звучит правильно, но он слишком стандартный, словно заученный.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протянул руку и внезапно перехватил запястье Кайса, который как раз закручивал 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горячей, пульс — ровным, совсем не как 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чинил МК-7?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Отрабатывал на симуляторе.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отпустил его руку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сейчас у тебя как раз реальный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позвал Чжао Тешаня: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списки выпускников Седьмого объединенного технического батальона за последнее время. Есть там кто-то по имени Кайс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Тешань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кадровой системе нужен допуск...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мой, — Лин Е вытащил терминал. — Пароль из шести цифр, последняя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Тешань взял терминал и углубился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правда думаете, что он липовый?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 Лин Е не сводил глаз со спины Кайса. — Я думаю, что он слишком похож на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«блатник» не вел бы себя так послушно, — понизил голос Лин Е. — И он не должен был знать, как справиться с сорванным болтом.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он,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Лин Е сузил глаза. — Но если память мне не изменяет, чертежи силового вала МК-7 сняли с производства три года назад. Все, что сейчас можно найти — это восстановленные детали. Если новичок может на слух определить внутренний износ, просто постучав по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уголок его губ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 гений, либо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устроить ему проверку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придется, — Лин Е указал на грудной отсек меха. — Он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Кайс вскрыл корпус силового вала, и стоило ему засунуть руку внутрь, как мех внезапно издал гул. Индикатор на груди сменил цвет с зеленого на красный, и из щелей вырвалась струя пара под высоким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вскрикнула Тан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облаке пара Кайс резко откинулся назад, но руку не выдернул. Другой рукой он молниеносно выхватил из сумки изолирующий стержень, с разворота воткнул его в разъем и принудительно обесточил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 рассеялся, Кайс медленно вытащил руку — на ладони алел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подошел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почему он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коснулся резервного клапана энергии, — Лин Е указал на стержень. — То, что ты использовал это, говорит о том, что ты хотя бы знал, что нельзя тянуть силой. Но ты не учел: резервная система этого меха срабатывает автоматически при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посмотрел на стержень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усвоен.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пристально смотрел на него пару секунд, а потом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в ремонтный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чинить мехи,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не улыбнулся и не стал насмехаться. Он просто встал и отряхнул пыль с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надеюсь, ты действительно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пульту связи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Теория сегодня отменяется, всем добавить два часа практики. Кайс...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остаешься. Разбери всю гидравлическую систему этого меха до винтика. Завтра утром я хочу видеть детали, разложенные по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больше не сказал ни слова. Он подошел к графику дежурств, взял ручку и жирно подчеркнул строку «Девятый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влетел в коридор, подхватил с пола клочок бумаги и закружил его у ног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вниз, но поднимать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 на руке начал пульсировать, он тихо сжал кулак, и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http://bllate.org/book/18720/1809460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