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в другом конце коридора становились всё ближе. Лин Е помрачнел и пальцы его молниеносно нажали кнопку принудительного разрыва связи на терминале. Экран мгновенно погас, оставив на кончиках пальцев лишь легкое ощущение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развернулся, спиной к источнику шума, и притворился, что внимательно изучает общее расписание на стене. Таблица была забита ремонтными заданиями, а дата в правом нижнем углу затерлась от масляных пятен — очевидно, в последнее время никто толком не занимался обслуживанием. Его взгляд остановился на строке Гидравлическая калибровка секции Б, и он слегка нахмурился, будто всерьез озабоченный графиком работ.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свернули за угол, послышались неразборчивые голоса, которые постепенно удалялись.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вокруг воцарилась полная тишина, Лин Е медленно выдохнул и снова активировал терминал. Зашифрованный канал требовал трехуровневой проверки, но он пропустил первые два этапа, введя длинную последовательность ручного ключа — это был их с тем человеком эксклюзивный короткий путь. Рискованно, но быстро: достаточно пары секунд, чтобы соединиться.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загорелся, полоса загрузки медленно поползла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 прислонился к стене, постукивая пальцами по столу в ровном ритме, словно отсчитывая удары собственного сердца. Он больше не смотрел на расписание, не двигался, лишь следил за тонкой линией прогресса, наблюдая, как она ползет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экран мигнул: соединение установлено.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так долго? — из динамика раздался знакомый голос с ленивыми интонациями. — Ты не нарочно ли опаздываешь, чтобы я лишние две минуты по тебе скучал?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Лин Е слегка дрогнули, но улыбки не вышло. Взгляд его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правда хотел, чтобы ты скучал, я бы просто не стал 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Цыц, язык у тебя без костей, — хмыкнул собеседник. — Там только что был сигнал тревоги? Я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Старая проблема, перегрев ядра при возвращении меха, — его тон был будничным, будто он говорил о том, что ел на обед. — Разберу и починю.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полез?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еще? Ждать кого-то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нельзя хоть раз схалтурить? — голос на той стороне замолчал на секунду, а затем стал тише: — Или... кто-то снова треплет тебе нервы?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 не ответил, лишь поднял руку и потер переносицу. Этот жест был слишком красноречив — собеседник сразу понял,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Ясно, — голос стал мягче. — Кто? Начальник смены? Офицер? Или какой-то бессмертный поклонник?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из них, — он прислонился к стене, плечи слегка опустились. — Просто люди, которые хотят пробиться наверх, вот и таскаются с контейнерами еды, разыгрывая добродетель.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— протянул собеседник. — Значит, ты снова разогнал их? Ну ты даешь, капитан Лин, все твои социальные связи строятся на запугивании.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они хоть немного понимали, что такое уважение, то не приходили бы в ремонтный цех разыгрывать спектакли, — голос Лин Е стал ниже. — Я не бездомный кот, чтобы вилять хвостом за кусок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видеозвонки мне — это что тогда? — засмеялся собеседник. — Могу я считать, что ты уже виляешь хвостом передо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 наконец улыбнулся — едва заметно, но искренне: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же? Я ведь тоже присылал тебе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присылал лекарства, — его тон внезапно стал серьезным. — И никогда не спрашивал, чего я хочу. Ты спрашивал только, хочу ли я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молчал, но дыхание в трубке стало прерывистым, будто он пытался подавить эмоции. Лин Е знал, о чем тот думает. Он всегда такой: стоит наступить тишине, как он начинает себя винить.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первым нарушил молчание Лин Е. — Не думай об этом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каждый раз, когда ты говоришь так мягко, я знаю, что ты снова берешь на себя мои проблемы, — голос стал тише. — Когда ты молчишь, мне становится еще 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мягкий, — Лин Е смотрел в экран. — Я просто... не хочу тебе врать.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скажи, ты сегодня очень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помедлил.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Трижды ударило током, ничего серьезного.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Е, — собеседник внезапно назвал его по имени. — Запомни, ты не обязан справляться в одиночку. Я здесь. Я рядом. Даже если ты не говоришь, я всё равно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насколько этот человек хрупок — поврежденные железы, жизнь в затворничестве, постоянная зависимость от препаратов для подавления физиологических сбоев. Но каждый раз, когда он сам был на грани, именно собеседник помогал ему удержаться.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Военные баллы почти собраны, — внезапно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пара заданий повышенной опасности, и я смогу подать заявку на особый медицинский канал, — его голос опустился. — Я уже проверил список: есть три клиники, которые принимают анонимные переводы. Оборудование новое, врачи надежные. Как только ты дашь добро, я запущу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сошел? — голос собеседника резко повысился. — Это же минус пять лет службы! Ты вообще хочешь повышения? Хочешь когда-нибудь сменить пост на что-то полегче?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нет! — почти крикнул голос в трубке. — Баллы, которые ты заработал кровью, не для того, чтобы продлевать мне жизнь! Ты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— Лин Е не испугался, напротив, стал еще спокойнее. — Я понимаю, что ты не хочешь быть обузой. Но ты должен понять и меня: без тебя все мои победы не имеют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жертвую собой, — перебил он. — Я инвестирую. Ты проживешь дольше — я дольше буду слушать твою болтовню.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опешил, а спустя пару секунд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превратил наши отношения в проектный менеджмент? Оценка рисков, расчет затрат, ожидаемая прибыль?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так, — кивнул он. — Единственная неопределенность — это срок окупаемости, поэтому нужно зафиксировать результат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Е! — собеседник был в ярости, переходящей в смех. — Ты можешь хоть раз быть серьезным?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предельно серьезен, — он смотрел в экран. — Заявление уже написано, не хватает только твоей подписи. Не подпишешь — буду звонить каждый день, пока не согласишься.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угрожаешь?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Напоминаю, — поправил он. — Не забывай, ты единственный, кто смеет кричать на меня и до сих пор жив. Эту привилегию нельзя тратить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тишина. Но теперь она не была тяжелой, в ней чувствовалось странное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сегодня... особенно мягкий, — наконец произнес собеседник, голос звучал тихо. 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— он помедлил. — Просто внезапно понял, что некоторые вещи нельзя откладывать. Задания можно перенести, графики — изменить, а ты в один прекрасный день можешь просто устать от меня и заблокировать.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тебя заблокирую, ты все равно дозвонишься, — усмехнулся собеседник. — Думаешь, я не знаю, сколько лазеек ты оставил? Ты даже переписку трехлетней давности хранишь.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дальновидность.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патологическая тяга к контролю.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не удалил меня, — Лин Е смотрел в экран, взгляд был тверд. — Ты ведь ждал, что я позвоню,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промолчал, но дыхание стало медленнее, словно Лин Е задел самое уязвимое место. Лин Е понял: он победил.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Лекарства вовремя принял? — сменил он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Спал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Пойдет — это сколько часов?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с половиной.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ты, не могу держаться на одном кофе и вредности, — пробурчал собеседник. — Ты сегодня слишком много командуешь.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 будет больше, — естественно ответил Лин Е. — Когда переедешь, буду проверять тебя по видео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мечта, это план, — он взглянул на часы. — Мне пора. Если не вернусь, Тан Сяосяо снова решит, что я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болтушка? — засмеялся собеседник. — Она что, влюблена в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она была влюблена, не говорила бы мне в лицо: кто вообще рискнет выйти замуж за капитана с таким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верно, — собеседник посмеялся, а потом внезапно затих. — Лин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загоняй себя ради меня слишком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 ответил не сразу. Он смотрел в экран, постукивая пальцем по краю стола — раз, два,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произнес, голос его был тихим: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делаю это не ради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на том конце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поправился, голос слегка охрип: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делаю это... ради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той стороне больше ничего не сказал, но Лин Е знал — он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меня,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их код. Он означал: я жив, ты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погас, связь прервалась.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 остался сидеть на месте. Палец все еще лежал на кнопке выключения, костяшки побелели от напряжения. Тусклый свет в конце коридора падал на его лицо, вытягивая длинную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оглянулся и не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вдалеке раздался гул запускаемого меха, от которого слегка завибрировал экран терминала, он наконец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Поднял руку, окончательно выключил устройство и спрятал его в потайной карман ящика с инструментами. Затем встал, отряхнул пыль с брюк — движения его были четкими, будто ничего и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самый миг, когда он повернулся, на экране внезапно всплыло зашифрованное сообщение без указания отправителя, всего одна строка: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 семье спрашивали о тебе.】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http://bllate.org/book/18720/1809458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