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большинство новых выживших отказываются брать задания, руководство базы решило пока не предпринимать активных действий. Они не стали ни убеждать их, ни напоминать о чем-либо, а просто, следуя первоначальному плану, приступили к обсуждению строительства временной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для расширения базы на востоке должна была начинаться от восточной стены тюрьмы и заканчиваться у ограждения жилого комплекса. Требовалось возвести всё максимально быстро и прочно, не расходуя при этом лишние людские ресурсы. Было решено, что большая часть военных продолжит выезжать на задания — уничтожать зомби и спасать людей, а само строительство ляжет на плечи внутреннего персонала и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обсуждения этого вопроса собрали группу из десяти с лишним человек, включая Янь Ициня и Фэн Линя. Янь Ицинь не до конца понимал, зачем их позвали, и мог лишь предположить, что в последнее время база начала ценить их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апокалипсиса найти достаточно нового кирпича было невозможно, разбирать дома местных жителей — непрактично, да и времени на демонтаж и перевозку ушло бы слишком много. Сетка-рабица для такой огромной территории тоже отсутствовала. В итоге пришли к выводу, что земляная насыпь — лучший вариант для временного ограждения. К тому же на базе имелось несколько экскаваторов и бульдозеров, а вокруг было полно грунта.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местные жители были знакомы с методами укрепления таких стен. Помимо правильного соотношения земли и камней для плотной утрамбовки, старики советовали покрывать готовую насыпь смесью извести и сухой соломы, а после полного высыхания — промазывать цементным раствором. В целом, это было просто и довольно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решили сначала огородить выбранный участок простой, но крепкой земляной стеной, чтобы преградить путь зомби и большинству животных, а когда появится возможность, возвести внутри уже капитальную бетонную или кирпичную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утверждение плана ушел всего день, а дальше началось распределение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выживших был самый разный опыт работы: нашлись те, кто строил деревенские дома или умел управлять экскаватором. Они отвечали за копку и перемещение земли, а остальные выжившие и военные рыли траншеи, смешивали грунт и носили его в мешках к месту стройки. Через каждые сто метров организовали рабочие точки, чтобы возводить стену участками. Во время работ военные с оружием обеспечивали безопасность и поддерживали порядок, чтобы случайные зомби не вызвали панику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 армейских грузовиках с окрестностей собирали железные решетки и листы, которыми с внешней стороны укрепляли участки стены. Новые ворота решили сделать из найденных в деревне массивных железных дверей — лишь бы через них могла проехать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народу было немного: работали в основном те, кто прибыл на базу раньше, — они горели энтузиазмом, понимая, что чем быстрее будет готова стена, тем скорее они переберутся в лучшие условия. Среди новичков нашлись желающие поработать, но большинство предпочло внутренние задачи, не имея ни малейшего желания помогать со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Ицинь внимательно следил за поведением выживших, особенно из четвертого корпуса — они были объектом его особого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добирались до базы в сопровождении военных, и в пути их кормили за казенный счет, поэтому многие прибыли с небольшим запасом провизии. Даже если они не меняли еду у базы, им хватало запасов на пару-тройку дней. Те же, у кого ничего не осталось, на второй день сами вызвались на работу — именно из них состояли те двадцать процентов, что записались в строители.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все остальные были злыми, просто у них преобладала психология обывателей: они хотели посмотреть, будет ли база кормить их бесплатно, как в пути. А если нет — тогда видно будет. С такими мыслями многие продолжали выжидать.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на базе на них никто не обращал внимания. На второй, когда люди начали строить стену, — снова никакой реакции. Тогда новички стали целыми днями простаивать у окон, постепенно начиная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Янь Ицинь позвал Ван Чэ и Ляо Вэя. Он попросил их сделать вид, будто они вышли на пробежку вокруг базы, и громко поговорить под окнами третьего и четвертого корпусов. В то утро все выжившие, не занятые работой, услышали диалог двух парней: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Ван Чэ, тоже вышел побегать?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же! В апокалипсис без тренировок нельзя, иначе только и останется, что ждать своей очереди на выбывание.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точно. Посмотри на меня: до конца света я только и умел, что чинить всякие мелочи да мастерить, а теперь вот мышцы появились. Чувствую, что в драке с зомби точно не спасую.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позавчера на базу столько людей прибыло, а на стройке стены их почти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разница? Пусть сидят. Если они не работают, так хоть еды в столовой на всех хватит, а то я до сих пор помню эти очереди в университетской столовой. Кстати, из-за того, что на стройке приходится впахивать, в столовой сейчас неплохо кормят — дают овощи, мясо, даже рис варят.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да. Пусть немного дороговато, но за работу на стене баллов начисляют достаточно, чтобы себя побаловать. А новички… их дело. Хотят есть — пусть работают. Если им дадут еду просто так, я первый возмущусь. Точно устрою скандал и покажу им, насколько важно иметь крепкие кулаки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довершить дело и окончательно вывести сомневающихся из равновесия, Ли Цяо и Хуан Ин специально взяли мясные булочки и лепешки с начинкой, сели на деревянную скамейку у дороги напротив четвертого корпуса и принялись неспешно обедать,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оказался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http://bllate.org/book/18719/1809339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