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Долгое время старина Юань отвечал за все внутренние дела базы.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Каждого нового выжившего после приема регистрировали и вносили в общие списки, которыми он заведовал. Сейчас, когда количество людей на базе резко возросло, а многие из них еще и отказывались содействовать в работе, нагрузка на административный персонал стала колоссальной. Даже привлечение дополнительных сотрудников не спасало от вечной суматохи.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утешением было то, что во время следования к базе лидер группы уже провел первичную проверку численности и личных данных всех прибывших, поэтому Цзя Шу и остальным не приходилось перепроверять всё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информацию о каждом и составив график распределения по общежитиям, старина Юань отправился к жилью Ян Ициня и Фэн Линя. Те как раз закончили совещание и вернулись в свои комнаты. Юань постучал в дверь, и вскоре ее открыли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Юань? — Ян Ицинь, стоявший за порогом, удивленно спросил: —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Визит гостя лично казался делом серьезным. Старина Юань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кое-какое дело. Давайте зайдем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Ицинь отступил в сторону, пропуская его. Войдя, Юань огляделся и не удержался от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дом. Видно, что вы вложили немало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остальные выжившие обладали такой же сноровкой и решимостью улучшать свой быт, им бы не приходилось так переживать каждый день. Недавно на базе у некоторых людей начались проблемы с настроением, и пришлось даже создавать специальную группу психологической поддержки для тех, кто впадал в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собираем мусор, — рассмеялся Ян Ицинь. — Каждый раз, когда выходим на патрулирование, приносим всё, что может пригодиться. Вечерами заняться особо нечем, так что мастерить что-то своими руками — неплохое развлечение.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из комнаты выскочил черный котенок. Он закрутился у ног Ян Ициня, принюхиваясь к его обуви. Из всего выводка этот черный котенок был самым маленьким, но при этом самым живым: он не боялся людей и целыми днями носился по дому. Остальные котята, завидев чужака, выстроились в ряд и попрятались в комнате наблюдения, лишь изредка высовывая оттуда любопытные мордочки с круглыми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Юань изумленно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 самые кошки, что к вам прибились? А где их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Ушла, — ответил Ян Ицинь. — Хуахуа днем всегда уходит, а к обеду или ужину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Биологические часы у кошки работали как часы: в это время она могла охотиться или оттачивать навыки выживания. К обеду или ужину она возвращалась, чтобы покормить шестерых котят, а вечером учила их пользоваться когтями. Котята подросли и, хоть размером все еще уступали взрослым мутировавшим крысам, их зубы и когти стали гораздо острее. Время от времени Хуахуа приносила домой крупную крысу, чтобы малыши тренировались. В такие моменты она всегда закрывала дверь комнаты наблюдения, ограничивая поле боя. Иначе с разрушительной силой шестерых котят офис превратился бы в руины.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смешное, что после таких тренировок котята редко могли поймать добычу, и Хуахуа всегда смотрела на них с разочарованием, а Ян Ицинь утешал ее, говоря, что дети еще малы.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старина Юань восхитился: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пунктуальность? Поразительно.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 улыбнулся Ян Ицинь. — Хотите узнать, насколько страшна дисциплинированная кошка — посмотрите на Хуахуа.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подхватил черного котенка и взял его на руки. Тот, наконец добившись своего, прищурился и начал легонько покусывать большой палец Ян Ициня, явно наслаждаясь моментом. Юань, не удержавшись, потянулся погладить животное. Но стоило ему приблизить руку, как котенок развернулся, вскарабкался по одежде Ян Ициня на плечо и, вздыбив шерсть, угрожающе зашипел, выпустив острые, как сталь,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грозный вид, из-за пухлого тельца котенок выглядел скорее забавно, чем устрашающе. Ян Ицинь погладил его, успокаивая, и виновато посмотрел на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Юань, не обижайтесь. Их мать учит их быть осторожными, так что они сейчас чуть что — сразу в позу. Чужих не подпускают.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ничего страшного, — Юань улыбнулся и покачал головой. — Это хорошо, они полны жизни. Когда вырастут, на нашей базе точно не останется ни одной крысы.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Присаживайтесь, дядя Юань, обсудим всё спокойно, — предложил Ян Ицинь.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Юань пришел по важному делу, но тот не выглядел слишком взволнованным.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 согласился Юань. — Спешки особой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сели, из комнаты наблюдения вышел Фэн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занимались? — с любопытством спросил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Линь ответил кратко: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Делали когтеточку.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заметил на пальцах Ян Ициня древесные опилки — стало быть, до его прихода они оба были заняты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Котята растут, без когтеточки они разнесут тут всё, — объяснил Ян Ицинь. — Как раз на днях раздобыли в соседней деревне набор столярных инструментов, вот и мастерим понемногу.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начинаю вам 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пытаемся наладить быт, — ответил Ян Ицинь.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делу, — старина Юань протянул им папку. — Здесь список всех новых выживших и их личные данные. Мы специально запустили копировальный аппарат, чтобы оставить вам экземпляр, подумали —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Ицинь взял папку: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новички не нарушали порядок и не мешали остальным, мы не стали селить их в первом корпусе. Разделили их на благонадежных и не очень, расселив в третьем и четвертом бараках. Хуан Юаньци сейчас живет на верхнем этаже четвертого барака.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Ицинь запомнил это и углубился в чтение. На первой же странице была анкета Хуан Юаньци: возраст, место рождения, семейное положение, образование и краткий послужной список. Помимо увлечения боксом, ничего примечательного — биография выглядела самой обычной. Впрочем, всё это было субъективно и могло быть выдумано.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первые пару дней он не будет буянить, — предположил Ян Ицинь. — Судя по тому, как он вел себя днем, он предпочитает прятаться за спинами других, он не из тех, кто действует напролом.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наглецы, как Хун Цзяхэ, с порога нарушавшие правила базы на глазах у всех, выбывали из игры еще до начала. Лидер группы уже говорил, что Хуан Юаньци официально не совершал никаких проступков — значит, он из тех лицемеров, что умеют действовать тонко. Сейчас, только попав на базу, выжившие вели себя осторожно, не имея смелости на серьезные бунты, — так, только языками чесали. Хуан Юаньци наверняка понимал это и затаился.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кивнул Юань. — Он очень скользкий, за всё время никто не смог поймать его на чем-то конкретном.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подступиться к нему было так сложно. Куда проще разобраться с тем, кто открыто дебоширит, чем с тем, кто действует исподтишка, лишь подстрекая других, — ведь для наказания нужны веские причины. А когда есть повод, можно действовать открыто, и никто не придерется.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нужно сделать так, чтобы он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Ицинь потер подбородок, уголки его губ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лучше всего — чтобы он совершил ошибку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мне кажется, что тебе это даже интересно? — спросил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удивляет психология таких людей, — покачал головой Ян Ицинь. — Хочется посмотреть, до чего он 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у человека случился приступ величия и он возомнил себя королем апокалипсиса или лидером сотен людей, лучше бы он нашел глухую деревню и втихую строил там свою базу. Хуан Юаньци уже однажды потерпел неудачу, когда его убежище разнесли дикие кабаны, но тогда он мог просто отказаться от приглашения военных и упрямо остаться там. Раз он этого не сделал, значит, кто-то из его людей стремился в более безопасное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Ицинь пролистал папку дальше: в начале шли анкеты тех, кого спасли вместе с Хуан Юаньци. Большинство — пожилые сельские жители, и лишь семеро или восьмеро молодых, включая тех двоих, что странно смотрели на него во время выступления. Видимо, они пытались погреться в лучах славы Хуан Юаньци. Остальные молодые люди были отмечены по-разному: кто-то был близок к нему, а кто-то отдалился еще по пути на базу. Ян Ицинь предположил, что последние изначально больше доверяли государственной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ясно: Хуан Юаньци не удовлетворит роль лидера одних лишь стариков.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в папке значились люди, поддавшиеся на провокации, — всех возрастов. Ян Ицинь вспомнил перешептывания на плацу — неудивительно, что многие из них выглядели либо высокомерно, либо не слишком сообразительно.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сути, он мелкая сошка без оружия, бессильная перед мощью базы, — вздохнул Юань. — Но база живет по правилам, и мы обязаны строго их соблюдать, поэтому не можем действовать против него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Ицинь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что не так — и будет казаться, что база притесняет невинных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Юань похлопал его и Фэн Линя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всё в ваших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делами, Юань снова потянулся к котенку. Ян Ицинь погладил малыша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дяде Юань тебя погладить.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ты сегодня такой жадный? — удивился Ян Ицинь.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снова мотнул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не хочешь — не надо, — рассмеялся Юань. — Доверие нужно завоевывать постепенно. Может, когда вырастет, сам прибежит ко мне в радиоузел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помахал котятам, выглядывающим из комнаты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переходный возраст, — Ян Ицинь опустил котенка на пол. — Кроме меня, никого к себе не подпускают.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Фэн Линя? — спросил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подпускают, он же им гнездо обустраивает, — ответил Ян Ицинь, поддразнивая котенка ногой. — Но Фэн Линь ими особо не интересуется.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они им тоже, — весело заметил Юань. — Кстати, вы с Фэн Линем и правда неразлучны. Двадцать четыре часа в сутки вместе,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базе живут в одной комнате, на вылазки ходят вместе — стоит увидеть одного, как второй тут же рядом, будто приклеенный. Даже кошку завели и обустраивают для нее место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Ицинь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воссоединения в апокалипсисе они ни разу не расставались, да и причин для этого не было. Вспоминая то время, когда Фэн Линь ушел из дома, Ян Ицинь помнил, как они оба были заняты своей работой, Фэн Линь еще и учился, готовясь к защите диплома, так что виделись они только по вечерам. Иногда Ян Ицинь так уставал, что даже поговорить толком не удавалось. Они спали в обнимку, занимались любовью, но Фэн Линь все равно не чувствовал себя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надоело? — подмигнул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Линь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Ицинь сжал его руку и улыбнулся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злитесь, пошутил я, — Юань с неохотой поднялся. — У молодежи кровь кипит, я погляжу.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Ицинь тоже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основное обсудили, — сказал Юань. — Хоть нам и выделили двух помощников в радиоузел, надолго уходить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собирался выйти, черный котенок подкатился к его ногам и мяукнул. Юань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говоришь: наконец-то посторонние ушли? Не расслабляйся, я еще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старина Юань ушел, Ян Ицинь потянулся. Фэн Линь обнял его за тонкую талию. Они молча наслаждались моментом, пока Фэн Линь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Когтеточку еще не доделали.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 работу, — Ян Ицинь закатал рукава. — Иначе они точно разнесут здесь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Котята постепенно отвыкали от молока, меняясь буквально на глазах, и тазик, служивший им домом, стал тесен. Когда они вырастут, места в офисе им точно не хватит. К счастью, Хуахуа выдрессировала их отлично: купались, ели и учились охотиться они прилежно, соблюдая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отряды уходили на задания, военные отдавали команды, и котята, часто сидевшие на подоконниках, подражали им. С молчаливого согласия Хуахуа Ян Ицинь иногда отдавал им простые команды, отчего котята становились всё более дисциплинированными.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Малышня, стройся! — скомандовал Ян Ицинь.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пушистых комочков, до этого любопытно выглядывавших из комнаты, тут же выскочили и выстроились в ряд. Двое самых крупных черно-белых котят, будучи самыми упитанными, едва успели затормозить, проехав лишние пару сантиметров. Ян Ицинь рассмеялся, бросил им несколько мячиков, найденных в деревне, и наказал: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Играйте здесь, а мы с Фэн Линем займемся обустройством комнаты. Вы еще слишком малы, будете путаться под ногами и поранитесь.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котята не всё понимали, но Ян Ицинь всегда терпеливо объяснял им свои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 питомцев, они с Фэн Линем взяли инструменты и вернулись в комнату наблюдения. Они убрали стулья, упаковали ненужное оборудование в коробки и сложили их на деревянной кровати в углу. Затем соорудили деревянную когтеточку, поставили четыре квадратных домика, застеленных мягкими ковриками. Поскольку наполнителя не было, в углу поставили пластиковый лоток. Забавно, что Хуахуа никогда не справляла нужду дома — лотком пользовались только котята, а каждое утро Хуахуа аккуратно выносила его в туалет. Уровень чистоплотности просто поражал.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ограничивать пространство для котят, после когтеточки они соорудили лазалки, позволявшие перемещаться по всей высоте комнаты. Даже Ян Ицинь был удивлен их мастерству — апокалипсис действительно раскрывает скрытые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после прибытия подкрепления база объявила о расширении на восток. К востоку от тюрьмы находились огромные пустыри, пригодные для парковки, важный ручей с верховьями и жилой комплекс, который давно привлекал внимание. Когда Ян Ицинь и Фэн Линь осматривали окрестности, они видели двенадцать новых шестиэтажек — некоторые были без отделки, некоторые с ремонтом, но почти никто так и не успел заселиться.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нужно было решить, как огородить эту территорию стеной. Зомби в округе были зачищены, кроме редких мутировавших животных, никаких препятствий не было, так что даже привлечение выживших к строительству не несло большой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Юань тут же внес строительство стены в список ежедневных задач. Хотя работы еще не начались, люди уже могли записываться, а баллы за это давали щедрые. Поскольку на базе почти не было крупных задач, многие выжившие тут же записались.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более восьмидесяти процентов новичков не взялись ни за одно задание, включая мелкие административные поручения. А жители четвертого корпуса и вовсе отказались работать — их посещаемость была равна абсолютному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http://bllate.org/book/18719/1809338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