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расцветка.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так спасённая когда-то девочка звала ту чёрно-белую деревенскую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зов, чёрно-белая кошка моргнула бойкими глазками, легко вспрыгнула на подоконник и опустила голову, выронив из пасти крысу. Сначала она изящно облизала лапку и только потом мяукнула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 уже издохла — на шее зияла кровавая дыра от зубов, на теле виднелись следы когтей, даже кости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вылизала лапу, спрыгнула с подоконника и, подойдя к ногам Ян Ициня, несколько раз обошла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опустил голову, глядя на неё. Он заметил, что выглядит она куда здоровее, чем неделю с лишним назад: чёрно-белая шёрстка стала чистой и пушистой, а прежде тощее тельце заметно округлилось.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кормёжка в последнее время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когти у этой кошки оказались словно железные крючья — твёрдые и острые. Ими она не только ловила огромных крыс, но и цепко держалась за внешние стены зданий, взбираясь на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она объелась мутировавших жирных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внешнему виду кошки Ян Ицинь мог догадаться, что после ухода из деревни у неё всё было хорошо. Тогда, вероятно, она просто караулила тех брата с сестрой в деревне, не спуская глаз с обстановки, чтобы в нужный момент отыскать помощь и вызволить их. Оттого и выглядела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Ян Ицинь понимал: когда Хуахуа появилась перед ними, её взгляд словно оценивал — она присматривалась, стоит ли просить помощи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умеет различать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присел на корточки, заглянул кошке в глаза и спросил тоном, каким говорят с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хочешь найти свою маленькую хозяйку?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предоставляет бесплатное питание и кров детям до двенадцати лет и старикам старше шестидесяти пяти — без отработки. Говорят, те брат с сестрой пока живут в комнате отдыха для больных при временной больнице. Они слишком напуганы, родителей рядом нет, и до тех пор, пока не найдётся жильё получше, их временно опекают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мотнула кошачьей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пришла… специально чтобы поймать крысу?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посмотрел на грязную крысу на подоконнике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помочь тебе её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из тех кошек, что ценят изысканность?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чёрно-белая голова снова мотнула, отвергая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натуральный вкус помогает привыкнуть к вирусам, которые носят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больше не домашняя кошка. Если не сумеет приспособиться к среде, то в опасном мире апокалипсиса может в любой момент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Хуахуа вдруг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она снова вспрыгнула на подоконник, встала на самом краю и уставилась вниз, словно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переглянулся с Фэн Линем, и они тоже подошли к окну, выходящему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Ян Ицинь с изумлением обнаружил, что под подоконником третьего этажа вилась вереница маленьких пушистых комочков. У некоторых шубка была чёрно-белой, у других — чисто чёрной. Если бы не круглые глазёнки, в тёмной ночи было бы вовсе не разобрать, где у них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пересчитал — на стене висело шесть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крошечные, у них уже выросли такие же стальные коготки, как у Хуахуа. Сейчас они изо всех сил цеплялись маленькими лапками за стену, выстроившись в рядок, и понемногу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почти уже добрался до края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стояла на подоконнике, широко раскрыв глаза, и время от времени тихо мяукала: то ли подбадривала их, то ли передавала навыки лазанья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ещё слишком малы. Приложив неимоверные усилия, самый старший котёнок, больше всех похожий на Хуахуа, наконец сумел вскарабкаться на подоконник. Он, опустив голову, подошёл к Хуахуа и, выдохшись, высунул язык, чтобы остыть и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второй, третий… пятый котёнок — все справились с задачей и успешно вскарабкались.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был чисто чёрным. Он заметно уступал остальным в размерах, цеплялся за стену шатко и неуверенно — у Ян Ициня сердце замирало. Когда до подоконника оставалось всего два шага, снаружи внезапно налетел сильный порыв ветра, и без того качающийся чёрный котёнок едва не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Ициня дрогнуло, он инстинктивно потянулся,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Хуахуа, до этого лишь изредка мяукавшая, вдруг встала и загородила Ян Ициня, не давая ему протянуть руку помощи. Поняв, что Хуахуа тренирует своих котят, Ян Ицинь не стал вмешиваться, но тревога в душе не утихала — чёрный котёнок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посмотрела на висящего на стене малыша и снова мяукнула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чёрный котёнок поджал когти, крепче вцепившись в стену, сморщил мордочку и, жалобно пища, из последних сил вскарабкался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оказался наверху, он опрокинулся на спину, закрыл глаза и тяжело задышал, разевая рот. Остальные котята тут же столпились вокруг, принялись вылизывать ему голову и живот, словно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 трудности, все шестеро котят наконец благополучно добрались до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тоже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теперь было тесно: мёртвая крыса, упитанная чёрно-белая кошка и шестеро голодных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только сейчас заметил, что эти крохи размером даже меньше той жирной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крысы совершенно не соответствуют законам природы, — повернулся Ян Ицинь к Фэн Линю. — Они такому размеру намутировали, что хотят исчезнуть из рациона своих естественных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взглянул на Хуахуа, которая вылизывала лапу,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пока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Ян Ицинь погладил чёрного котёнка. — Чтобы вас не выкинули из пищевой цепочки, вы должны вырасти побольше, чтобы дикие крысы вас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Песчаные бури вызывали мутации видов. Мутации передавались из поколения в поколение, и для крыс, с их короткой жизнью, быстрым и обильным размножением, это было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надеяться, что у этих мутаций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деревенские кошки оказались очень умны — настолько, что это тоже не укладывалось в норму. По интеллекту они явно превосходили диких крыс. Пока дикие крысы не станут ещё крупнее, можно пока не беспокоиться об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как уголёк, котёнок был необычайно милым. Он развалился, позволяя Ян Ициню себя гладить, и заодно тёрся головой о его ладонь, время от времени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котята, увидев это, тоже по одному подходили и принимались лизать руку Ян Ициня.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помогал их матери, поэтому, когда она вернулась в гнездо, на ней остался его запах, и котята его не чурались.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грациозно сидела чуть поодаль, не мешая своим детям общаться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котят трое, что покрупнее, были похожи на мать — чёрно-белые узоры различались, но все были чрезвычайно милы. Ещё двое, помельче, были почти полностью чёрными, и только на лапках, хвосте и животе белели небольшие пятна. А самый маленький, которого гладил Ян Ицинь, был и вовсе целиком чёрным — ни единой светлой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у них отец? — Ян Ицинь улыбнулся, почесал чёрного котёнка под подбородком, наслаждаясь тем, как тот льнёт и лижет его пальцы. — Чувствую, он был очень умным котом, иначе Хуахуа бы его невзлюбила.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сидела с достоинством — ни дать ни взять благородная кошка, а не деревенская охотница на крыс, лазающая по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нежность во взгляде Ян Ициня, Фэн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кошку, которую держал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 Ицинь. — А ведь уже много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Ян Ициня была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крепкая, подвижная полосатая кошка, с жёлто-белой гладкой короткой шерстью. Дома держать питомца было неудобно, поэтому она жила в деревне у дедушки. Эта кошка никого, кроме него и деда, к себе не подпускала. Потом дед состарился и умер, а кошка в преклонном возрасте тоже ушла —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одного за другим двух важных людей, он больше никого не заводил.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Видишь, какие они способные — человека им не нужно. — Ян Ицинь покачал головой. — Если я правильно понимаю, кошка-мать и не собиралась отдавать их нам на воспитание. Она просто ищет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согласно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с любопытством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нас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ехали быстро. Даже если кошка очень ловкая, она не должна была за нами угнаться, тем более с целым выводком.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Хуахуа пошевелила носом, поднялась и пару раз крутанулась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 запаху? — Ян Ицинь поднял руку, принюхался к себе и усмехнулся. — Вы кошки или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облизала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 Ицинь ещё гадал: почему после того, как тех брата с сестрой спасли, деревенская кошка сразу исчезла? Теперь, оглядываясь назад, он понял: она сразу же отправилась кормить своих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котята выглядели так, будто им едва исполнился месяц. Даже если они умели карабкаться по бетонным стенам, в мире, полном опасностей, они были не готовы выживать сами. Вероятно, именно поэтому чёрно-белая кошка-мать привела их на базу людей — чтобы обеспечить им безопасность, пока они не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умна: понимала, что у её прежних маленьких хозяев сейчас нет возможности о них позаботиться, а другие люди, возможно, и сами с трудом решают проблемы выживания… в конце концов, она нашла Ян Ициня — того, кого уже видела, кто выглядел сильным и с кем было 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Хуахуа, казалось, понимала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Ян Ициню, потёрлась о его ладонь, затем подошла к дохлой крысе на подоконнике и чёрной лапой покатала тушку. Прокатив два раза, она снова посмотрела на Ян Ициня. В её жёлтых глазах ясно отразилось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ту крысу, что украла жареную курицу, — с точки зрения Хуахуа, это был «равноценный обмен».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рассмеялся Ян Ицинь. Видя, что Хуахуа не выказывает недовольства, он погладил её по голове. — Если будут ещё крысы,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взгляд на припасы на деревянной кровати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кабинете была заброшенная комната охраны. Места в ней немного, но для семьи кошек вполне хватит. Только нужно было устроить временное гнездо, иначе котята могли не выдержать ночного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понял его без слов и нашёл большой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тем временем отыскал шерстяное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просто уложили одеяло в таз, и котята, под руководством Хуахуа, один за другим, словно пельмени в воду, попрыгали внутрь. После этого Ян Ицинь поставил таз в комнату охраны и оставил окно приоткрытым — на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щель предназначалась Хуахуа, чтобы она могла выходить наружу и тренировать котят лазать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на часах уже было около 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 или нет — разговор отдельный, но Ян Ицинь и Фэн Линь до сих пор не ужинали. Двое молодых взрослых мужчин — пропустить хотя бы один приём пищи было для них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жареная курица уже исчезла, они всё же достали пакетированную морскую капусту, соленья, открыли банку тушёной сайры с чёрными бобами, разогрели сваренный вечером рис — вот и весь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Фэн Линь, повернувшись на бок, закинул ногу на Ян Ициня, обхватив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день они сделали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наклонил голову,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проспали почти до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разбудил их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открыл глаза Фэн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инстинктивно прикрыл ладонями уши Ян Ициня, но всё равно не смог помешать тому проснуться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Линь нахмурился и сердито уставился на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под влиянием вчерашних кошек, то ли нет, но Ян Ицинь, ещё не открыв глаз, бессознательно потёрся о ладонь Фэн Линя, а потом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одеяло соскользнуло с груди Ян Ициня, обнажив стройную, мускулистую талию без единой капли жира. — Фэн Линь, сколько сейчас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удивлённо обернулся к спящему рядом Фэн Линю и заметил, что тот смотрит куда-то рассеянно, словно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потёр ладонь — на ней всё ещё будто сохранялось прикосновение щеки Ян Ициня.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на парня одеяло повыше, отгоняя непрошеное волнение,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кто там. Если хочешь спать, можешь ещё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Ицинь уже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тоже пора вставать. — С этими словами он накинул рубашку, натянул брюки, скрыв великолепные очертания фигуры, и направился в сторону комнаты охраны. — Открой дверь, будь добр. А я пойду проведаю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проводил взглядом его спину, скрывшуюся за дверью, и только потом,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Ломился в дверь спозаранку, как на пожар, Ван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убийственным взглядом Фэн Линя Ван Чэ торопливо в двух словах изложил суть дела, пытаясь переложить вину на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Дайте сказать! Это доктор Лян и капитан Цянь велели мне прийти!!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крепко зажмурился в ожидании «небесной кары».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Подождал немного — никакой реакции. Ван Чэ приоткрыл один глаз и увидел, что Ян Ицинь стоит, держа на руках чёрного, как головешка, котёнка, и с насмешливой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Ян, — выдохнул Ван Чэ. — А я думал, ты ещё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спал, — сказал Ян Ицинь. 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тут 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уставился на котёнка в руках Ян Ициня: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откуда этот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пришёл, — коротко объяснил Ян Ицинь. — Думаю, только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опустил котёнка на пол, позволив тому носиться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Умылись, позавтракали — и снова начался хлопотный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как раз разглядывал кошек, когда услышал это. Он обернулся к Фэн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Чэ, стоявший рядом, всё ещё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маленькие котята сами вас нашли? И как они забрались?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вход на базу и корпуса строго охраняются.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Забрались по внешней стене прямо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внешней стене? — Ван Чэ был потрясён. — А это вообще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гепард?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гепард не сможет свободно бегать по бетонной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— Ян Ицинь кивнул в сторону чёрного котёнка, бегающего по полу. — Чем не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Кошка, милая, — вздохнул Ван Чэ. — И… правда чёрная-пречёрная.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её точно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крысы — и те огромные, овцы же на людей бросаются, а тут и зомби появились… Кошка всего-то лазает по внешним стенам нескольких этажей. В общем-то,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должно открыть объятия этому переменчивому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к этому морально приготовиться, как вдруг на подоконник кабинета снаружи впрыгнула чёрно-белая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подскочил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Большая… а есть ещё и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мать. Её зовут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пасти у Хуахуа снова была огромная крыса. Со вчерашней тушкой на подоконнике уже расправились — видимо, она пошла ей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комнаты охраны послышалось разноголосое мяуканье — остальные котята услышали, что мать вернулась. Вскоре оттуда вышла вереница пушистых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был точно такой же, как вчера, когда они карабкались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натренированы.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Хуахуа выпятила грудь и гордо замахала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снова был потрясён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она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выглядели бодрыми и сытыми. Видимо, чёрно-белая мать, съев на завтрак вчерашнюю крысу, покормила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Хуахуа хочет сама тренировать и выкармливать малышей. Ян Ицинь не собирался вмешиваться, пока она сама не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тискать котят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кошками всё в порядке, Ян Ицинь наконец повернулся к Ван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вернулся после умывания: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доктор Лян и капитан Цянь велели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закивал Ван Чэ. — Доктор Лян хочет зомбированных животных. Капитан Цянь сказал, чтобы мы с вами это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вы выглядите опытными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слишком часто приносили образцы в лабораторию, и Цянь Говэй решил, что они — лучшие поставщики хорошего экспериментального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 Ицинь наклонился к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кошка уставилась на него прозрачными жёлтыми глазами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ты встречала зомби-крыс? — Ян Ицинь изобразил жестами. — Таких, с красными глазами, страшных, воняющих, может быть, с ранами, и главное — выглядят не слишком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поняла. Она задумалась на мгновение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нет зомби-крыс?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встрял Ван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 Цянь сказал, что спрашивал у начальника тюрьмы. Тот ответил, что за последние два года ни один заключённый или охранник не жаловался на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провёл на базе почти полмесяца, но всё ещё не видел этого легендарного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крыс в тюрьме раньше означало, что эти жирные грызуны, скорее всего, появились не на базе. По крайней мере, раньше они не гнездились в подземных трубах под базой. Теперь же, если позволить им свободно шастать туда-сюда, воровать еду, они рано или поздно обоснуются под базой. И тогда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разразиться настоящее нашествие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Линь, вытирая голову полотенцем,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посмотрел на Хуахуа: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нам, где ты ловишь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поняла, кивнула кошачьей головой, затем вспрыгнула на подоконник и, вытянув лапу, указала в сторону запада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сообразительная… — восхищённо выдохнул Ван Чэ, припал к окну, вглядываясь вдаль. — Фруктовый сад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кукурузное поле, — поправил его Ян Ицинь. — За фруктовым садом — кукурузное поле и небольшая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краях обычно после уборки пшеницы на полях сажают кукурузу, которую собирают примерно в конце сентября. Сейчас уже середина июля. Когда он и Фэн Линь обходили окрестности базы, они часто проходили мимо того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за посевами никто не ухаживал и не удобрял, стебли кукурузы росли плохо. Если вдобавок их погубят крысы, в этом году урожая можно вовсе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база расширится до западных кварталов, урожай с этого поля за сезон пропадёт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сможешь нас проводить? — Ян Ицинь посмотрел на кошку. — Нам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разговаривал с ней на равных, как со взрослым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Хуахуа, похоже, он тоже нравился. Она в ответ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же зомбированные животные? — тут же встрял Ван Чэ. — Капитан Цянь и доктор Лян ждут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ограничены, сначала нужно решить насущную проблему. Будем разбираться по порядку. Зомби-животные подождут, пока мы не разберёмся с мутировавшими крысами. — Ян Ицинь распорядился: — Передай капитану Цяню, чтобы он отправил людей вместе с нами осмотреть поле к востоку 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уйти, чтобы передать слова Цяню Говэю.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 Ицинь быстро умылся, привёл себя в порядок и вскоре был готов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Хуахуа съела свежепойманную жирную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котята поняли, что их в поход не берут, и принялись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пушистиков окружили ноги Ян Ициня и принялись тереться — просить строгую мать они не решались, а на Фэн Линя, выглядевшего твёрдым как кремень, и вовсе не надеялись. Они считали, что только Ян Ицинь, от которого приятно пахнет, возьмёт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Ицинь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Хуахуа строго мяукнула, и все котята тут же прекратили капризничать, печально выстроились в очередь и поплелись в комнату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покорные спины, Ян Ицинь всё-таки смягчился и, не сдержавшись,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учитесь у Хуахуа. Когда подрастёте, сможете ходить ловить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некоторые сами меньше диких крыс — непонятно ещё, кто кого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http://bllate.org/book/18719/1809335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