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воспользоваться ночной прохладой и зачистить тюремные блоки от зомби, база распорядилась подать в корпуса электричество. Впрочем, свет включали только на одном этаже: закончив с одним, переходили к следующему — всё было организовано методично, без лишних 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Ицинь вооружился луком и ножом-мяодао, Фэн Линь взял топор. Вслед за отрядом из десятка военных они вошли в четвертый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уже горел свет, внутри было светло, как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оглядеться, можно было заметить, что все железные двери в конце коридоров заперты. Сквозь решетки на дверях прекрасно просматривалось внутреннее пространство — в коридорах ни души, каждая камера закрыта на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тюрьме это было большим плюсом: кругом прочные железные двери и смотровые окошки, позволяющие оценить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Зачищаем этаж за этажом, — скомандовал командир отряда, держа наготове винтовку. — Действуем согласно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базы был прост: ведущий открывает ключом дверь камеры — только одну за раз, — а остальные бойцы с холодным оружием выстраиваются по бокам от входа. Они ждали, словно охотники в засаде, чтобы по одному пробивать головы зомби, как только те показывались в проеме. Еще двое бойцов с огнестрельным оружием страховали фланги на случай, если ситуация выйдет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десяти человек, включая Ян Ициня и Фэн Линя, были экипированы по полной: шлемы, плотные бронежилеты. Даже если бы зомби набросился, пока укусы не приходятся на лицо, которое оставалось единственным открытым участком тела, никакой опасности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первой камере, они услышали, как зомби почуяли запах живой плоти. Твари тянули руки сквозь щели в решетках, яростно рыча. Командир подошел к окну и ножом добил пару зомби, сгрудившихся у проема, после чего заглянул внутрь, чтобы оценить количество оставшихся. Пересчитав их, он приготовился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Ян Ицинь остановил его. — Дайте мне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Ицинь натянул тетиву,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 снять нескольких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в камерах можно было открыть, но они располагались вплотную к крайним койкам, что частично перекрывало обзор. Каждая камера была рассчитана на двенадцать человек. Даже если уничтожить парочку у окна, внутри оставалось около десяти, так что при открытии двери неизбежно возникла бы давка.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разумнее было отстрелять часть из них прямо через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зачистке первого и второго корпусов военные ради скорости просто расстреливали зомби через окна из автоматов, но использовать для этого холодное оружие и лук им еще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Ян Ицинь явно знает, что делает, командир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тетива звякнула — стрела сорвалась с места, и зомби рухнул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изумленно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меткость!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Ициня было всего десять стрел, пять из которых он выпустил в цель. Оставшиеся четыре зомби находились в слепой зоне, их пришлось добивать уже после открытия двери. Благодаря его помощи работы осталось немного, и группа быстро закончила с зачисткой. Фэн Линь работал топором так яростно и точно, что помощь стрелков даже не понадобилась.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Линь зашел в камеру, собрал стрелы, протер их и вернул Ян Ициню.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 Ициня глаз-алмаз, а топор Фэн Линя быстр и беспощаден, вы нам здорово помогли, — с восхищением произнес командир. — По возвращении доложу начальству. Если представится возможность, нам стоит организовать обучение стрельбе из лука: мобильность высокая, да и стрелы раздобыть проще, чем патроны.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стрельба из лука требует таланта — силу и точность нарабатывают годами. А времени у них сейчас было в обрез.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с обучением, — предложил Ян Ицинь, — если вас не смутит мой любительский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Любительский? Да ты уже сейчас можешь открывать курсы повышения квалификации.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Ицинь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навык стрельбы пришел не из традиционных тренировок, а из охоты. В детстве отец подарил ему лук и сколотил мишень, но относился к этому как к забаве, совершенно не ожидая, что сын достигнет каких-то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мальчика обнаружился поразительный талант и великолепная динамическая острота зрения. В деревне он целыми днями гонялся за крысами, воробьями и зайцами, попадая в цель с первого раза. В те времена крысы в округе у деда просто перевелись.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совместных зачисток отряд действовал все слаженнее, и скорость продвижения заметно выросла. По пути Ян Ицинь заметил, что некоторые камеры уже пусты — очевидно, там были выжившие, которых спасли в самом начале, после чего корпус законсервировали.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Зачистка шла гладко, и незаметно они добрались до последнего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они разделались с зомби в одной из камер и уже собрались выходить, как Ян Ицинь вдруг насторожился. Он резко обернулся и, глядя в пустую камеру,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 звук!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Фэн Линь, ни секунды не сомневаясь, метнул топор в ту сторону, куда смотрел Ян Ицинь.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слаженность была безупречной: топор вошел точно в голову щуплого зомби, только что выбравшегося из-под кровати, и мозги брызнули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был совсем крошечным, на вид меньше метра шестидесяти. У него не было половины плеча и голени. Вероятно, еще будучи в сознании, он, израненный, заполз под кровать, где и превратился в монстра. Из-за своей худобы и слабости он двигался медленнее остальных, и ему потребовалось несколько минут, чтобы выбраться на запах живой плоти, из-за чего его чуть было не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быть предельно внимательными! Нельзя упустить ни одной твари!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отозвались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неприметные, слабые зомби оказались куда опаснее — их легко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Решили, что после завершения они еще раз тщательно проверят весь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Линь подошел и поднял свой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Ицинь потер мочку уха. Это не было ошибкой восприятия: его чувства стали острее, а тело — легче. Раньше он думал, что это результат долгого бегства в условиях апокалипсиса, но сейчас закралось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вирус зомби все же влияет на организмы выживших?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это влияние и было, то настолько незначительное, что его почти невозможно уловить — словно небольшая прибавка к физической форме после обычных тренировок, поэтому он так долго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принять его физическую подготовку, наработанную годами занятий боевыми искусствами, за сотню, то нынешний прирост ловкости составлял от силы ноль целых одну десятую.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ничтожно, вот и путается с результатами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Надеяться на такие изменения не стоило — куда важнее было продолжать упражняться и поддерживать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обострение чувств проявлялось лишь в исключительных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http://bllate.org/book/18719/1809332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