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ждет. Сегодня уже четвертый день апокалипсиса. И те, кто скрывался в глубоких лесах, и те, кто жил в шумных мегаполисах, уже должны были осознать масштаб катастрофы, грозящей гибелью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людей, отчаянно эволюционируют все живые существа на планете. Животные и растения достигли немыслимого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игра не на жизнь, а на смерть. Творец решил грубо сбросить человечество с пьедестала хозяев мира, уравнять нас в правах с другими видами и заставить бороться за право стать властелинами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ждет впереди: вернется ли мир к первобытным лесам, где будут править растения, удастся ли восстановить информационно-технологическую цивилизацию или же наступит эпоха, в которой все живые существа будут делить планету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человечество все еще обладает преимуществом благодаря численности в десятки миллиардов и накопленному промышленному потенциалу. Но это преимущество тает со скоростью биржевого краха. Возможно, через несколько дней наступит момент истины, когда человечество либо эволюционирует, либо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стоял перед огромным окном во всю стену, глядя на пугающе безмолвный, вымерший город. В его глазах читались холодная отстраненность и подозрительность. Все вышеперечисленное — лишь его догадки, но интуиция, словно раскаленная печь, кричала: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лишь, какую роль в этой игре отвели правительствам всех стран. Почему даже на четвертый день от них нет ни весточки? Словно они испарились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он и предполагал, они просто выжидают, когда наступит момент эволюционного скачка, чтобы в самый выгодный миг занять лучшие позиции и сохранить за собой право вершить судьбы людей и контролировать остатки цивилизации даже после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всегда предпочитал готовиться к худшему — так не будет разочарований и не придется отступать. Если из бездны донесется зов, он ни за что не поверит, что это спасение. Скорее всего, это глас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покачивался бокал с жидкостью цвета алой розы. Он сделал небольшой глоток — терпкий, обжигающий вкус наполнил рот, возбуждая чувствительные нервные окончания. Устав от унылого пейзажа, Юэ Буцюнь снова открыл панель управления: система в его голове уже начала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Автодом уже на подземной парковке, почему хозяин до сих пор не двигается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Буцюнь: Та женщина сказала, что там огромная кошка, назовем ее мутировавшим зверем! Она способна проглотить живого человека за минуту. Ты предлагаешь мне пойти и стать для нее закуской? Я понятия не имею, какими способностями она обладает. Идти туда с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Просто скажи, чего ты хочешь! Я на все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прищурился, а затем усмехнулся: Боюсь, ты снова попытаешься вытянуть из меня очки риска!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(оправдываясь): Как я могу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Буцюнь: Ты ведь даже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поспоришь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проверил свой баланс — осталось 15 очков риска. Он решил купить еще одну дозу сыворотки усиления. Только сила давала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прошлый опыт, он уже не стал вводить препарат так поспешно. Он решил действовать медленнее, и хотя боль была невыносимой, благодаря железной воле он все же закончил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Ху... Юэ Буцюнь сжал кулак. Костяшки пальцев четко обозначились, а сила одной руки достигла трехсот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кожа потемнела, приобретя приятный пшеничный оттенок, а на поверхности проступил тонкий слой, словно защитная оболочка. Он попробовал сильно провести ногтем по коже —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острее, но Юэ Буцюнь предусмотрительно прикрыл глаза челкой. Выставлять напоказ свою силу не входило в его планы — он предпочитал прикидываться слабее, чтобы в нужный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Эй, эй, не трать все очки риска! Они еще понадобятся для привязки!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явной болью наблюдала, как Юэ Буцюнь щедро тратит баллы в магазине, будто у него отрезали кусок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вся прибыль от магазина не принадлежала системе. Она была словно трудолюбивый крестьянин: поливала, удобряла, рыхлила землю, но деньги от продажи урожая забирала жена, а самому не доставалось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Буцюнь: Главное — выжить! Мне кажется, достаточно иметь при себе магазин. Буду убивать зомби, менять их на сыворотку и становиться сильнее. А автодом — вещь второстепенная.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 ты можешь быть таким недальновидным! Магазин — это просто бездушная вещь, он не умеет адаптироваться, это в лучшем случае просто полка с товарами! Посмотри, сколько во мне человечности: я могу поговорить с тобой, дать совет. А когда привяжешь автодом, получишь массу преимуществ!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напугали слова Юэ Буцюня. Она испугалась, что он решит сосредоточиться только на прокачке магазина и вытеснит ее, захватив власть. Нельзя же так просто стать бесплатным помощником для чужого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холодно усмехнулся: Ты умеешь только кормить меня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сила Юэ Буцюня никак не зависела от системы, которая к тому же постоянно пыталась им манипулировать. Существо, которое ведет себя как человек, но им не является — самое опасное, совсем как зомби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ее хозяин — человек со странностями, который не станет действовать, пока не увидит выгоду. К тому же он уже однажды попался на ее уловку, поэтому теперь стал вдвойне осторожен. Как же это утомительно! Она еще не встречала такого трудного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Кто сказал, что я только обещаю? Магазин может продавать товары, и я тоже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приподнял бровь. Она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Магазин продает вещи, которые на Земле сейчас невозможно произвести. Если хоть что-то из этого достать, люди сразу догадаются, в чем подвох! Хотя с твоей осторожностью ты, конечно, все хорошо спрячешь. А я предлагаю земные вещи: еду, воду, оружие. Все это возможно, при условии, что ты отдашь мне очки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Буцюнь: Проще говоря, они продают элитные товары, а ты — обычная лавка с мелочевкой.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(повалившись на пол): У меня есть оружие! Ножи, пистолеты, техника — все есть! Будешь брать? Это лучшее из лучшего,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