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Буцюнь, сжимая в руке нож, готовилась покинуть игровую площадку. Вой зомби снаружи, казалось, немного стих — видимо, часть тварей отвлеклась на других случайных прохожих. Тем не менее, несколько безмозглых мертвецов продолжали с остервенением биться о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Эй, воительница,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внезапно выскочил очкарик. Огибая труп вожака зомби, он, дрожа от страха, подбежал к Юэ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настороженно следила за каждым его движением, готовая в любой момент пустить нож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нет злых намерений! Просто я видел, как ты в одиночку разделалась с тем свирепым зомби — это было невероятно. Он преследовал меня по пятам, так что можно сказать, ты меня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тяжело дышал, подняв руки вверх. От ужаса его лицо застыло в неестественной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мельком взглянула на него. Выглядел он вполне прилично, примерно одного с ней возраста, бета. Но какое ей до этого дело? Она развернулась и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меня зовут Фу Сывэнь, мне двадцать три, я риелтор. Я не замешан ни в чем противозаконном, просто вышел сегодня поискать еды, не думал, что встречу таких...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нахмурилась, теряя терпение. Она терпеть не могла этих вечно болтливых продавцов, и этот парень явно действовал ей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держаться рядом с тобой! Так безопаснее! — Фу Сывэнь от ее окрика вздрогнул, но все же выпалил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умеешь? Показывать мне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презрительно фыркнула. Ей было не до него: самой бы выжить, а тут еще кто-то на шею вешается. Она не собиралась играть роль святой спасительницы.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Белокожее лицо Фу Сывэня залилось краской, он засуетился, не зная, куда деть руки. Хотя он и работал риелтором, он был лишь вчерашним студентом, совершенно не умеющим «впаривать» товар, поэтому и показатели были низкими. Если бы не конец света, его бы давно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решительно отказала, но, пройдя метров десять, словно что-то вспомнив, резко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Покажешь мне лучшие объекты вашей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Унылый вид Фу Сывэня мгновенно сменился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им приходилось прятаться. Зомби на улицах буйствовали, повсюду виднелись кровавые следы, загонявшие немногих выживших обратно в дома. За это время Юэ Буцюнь пришлось изрядно потрудиться, чтобы прикончить двух-трех мертвецов, за что она получила два мутно-белых кристаллических ядра. Фу Сывэнь все видел, но вел себя тихо, стараясь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Юэ Буцюнь заметила, что зомби меняются. Когда они проходили мимо торгового центра, на них выскочил странный мутант: тело, судя по всему, принадлежало женщине ростом около ста семидесяти сантиметров. Ее руки атрофировались до размеров детских, зато ноги вытянулись до пугающих ста сорока сантиметров. У этого монстра была невероятная прыгучесть — он мог перемахнуть через четыре-пять метров одним прыжком. Одним ударом ноги он выбил оружие из рук Юэ Буцюнь. Если бы не ее молниеносная реакция — она успела схватить остолбеневшего Фу Сывэня и прыгнуть в канализационный люк — они бы точно стали десертом для этого длинноногого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твой элитный жилой комплекс? Мы уже всю дорогу бегаем от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Юэ Буцюнь силы были на исходе. Фу Сывэнь, опираясь на стену и придерживая очки, вовсю рвал желудочным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 вас, альф, выносливость лучше... Я...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Сывэнь задыхался, ноги у него подкашивались. Стоило ему вспомнить те жуткие лица и груды окровавленных останков, как в груди все сдавливало, а лицо наливалось кровью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метров двести. Это элитный квартал, там отличная охрана и инфраструктура. Комплекс уже начали заселять, но мест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воспользоваться тем, что хозяев нет, и занять пустующее жилье? — Фу Сывэнь решил, что она хочет силой захватить роскошные апартаменты. Он не ошибся в своем суждении: она явно была обычной горожанкой, которая до конца света не могла позволить себе такое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неплохая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перевела дыхание, съела энергетический батончик, а остатки аккуратно спрятала в карман. Затем она достала баночку, похожую на упаковку жвачки, проглотила несколько таблеток и приняла вид невозмутимого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панель управления, она убедилась, что таблетки для ускоренного роста сработали: ее характеристики поднялись до единицы. По телу разлилось странное ощущение, которое исчезло так же быстро, как появилось. Юэ Буцюнь сжала кулаки: силы вернулись, кости приятно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ее губ дрогнул в едва заметной улыбке. Теперь дело за малым — найти дом на колесах. А где искать богачей с такими игрушками? Конечно, в элитных кварталах. Именно поэтому она и оставила Фу Сывэня.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расстраивало — она потеряла свой нож, когда та длинноногая тварь выбила его из рук. В подземных парковках наверняка полно зомби, а может, и таких же мутантов. Без оружия было не по себе, но Юэ Буцюнь не собиралась рисковать. В критической ситуации нужно быть осторожной: умереть по глупости — последнее, что она могла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тихий и ухоженный сад перед домом, Юэ Буцюнь прищурилась. Даже в конце света места для богачей оставались островками спокойствия — никаких гор трупов, никакой паники, царящей в старых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пойду взгляну, каково это — наслаждаться комфортом элитного жилья за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напрягаясь, подтолкнула Фу Сывэня вперед, и они вошли в роскошное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этаже, в гостиной площадью двести квадратных метров, отделанной в европейском стиле, на дорогом кожаном диване лежала девушка в пушистой белой пижаме. Ее длинные мягкие волосы разметались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глаза, обрамленные густыми ресницами. Мягкий свет люстры падал на ее безупречную, белую как снег кожу. Идеальная линия подбородка переходила в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стоном девушка села. Ее томный, притягательный взгляд, полный невыразимого очарования, был направлен в пустоту. Янь Цзыцзин, босая, прошла по ковру к панорамному окну и отодвинула шторы. Солнце ослепило ее, и она прикрыла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чертовщина какая-то! После вчерашнего кровавого дождя я думала, что человечеству конец. А сегодня такое яркое солнце — даже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Янь Цзыцзин в панике вернулась домой, она не выходила из квартиры. Телефон молчал, соседей почти не было, в здании стояла пугающая тишина. Редкие звуки зомби с улицы заставляли ее сидеть без света. К счастью, охрана в комплексе была отличной, зомби сюда не проникали. Электричество и вода работали автономно, внизу был круглосуточный магазин с продуктами, так что жить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 — просыпаться каждый день такой красавицей! Если бы этот кошмар снаружи тоже оказался сном... Такая молодая и красивая омега, как я, даже не успела ни в кого влюбиться! Те озабоченные альфы, должно быть, с ума сходят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Цзыцзин усмехнулась, любуясь своим отражением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разлился густой аромат цветов текомы. Янь Цзыцзин коснулась пульсирующей железы на шее — похоже, наступал период течки, а блокаторы заканчивались. Придется спускаться в магазин, от одной мысли об этом ей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никого не было, поэтому она позволила своим феромонам заполнить комнату, ни в чем себя не ограничивая. Аромат цветов стал таким же ярким и пылким, как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омега, Янь Цзыцзин была нетипичной: несмотря на толпы поклонников, она никого не подпускала к себе. Только закончив университет, она переехала в Цзянчжоу, чтобы начать самостоятельную жизнь. На людях — успешный офисный работник, в душе — богатая наследница. Иначе как бы она могла позволить себе эту квартиру за миллионы при зарплате в шестьсот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здесь никого нет, а то эти зомби с нюхом как у собак точно бы прибежали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Цзыцзин потянулась и снова задернула шторы: внешний мир не должен мешать ей оставаться красивой. Потеря красоты для нее была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Пора делать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своих маленьких ножках побежала в ванную, чтобы продолжить свои косметические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Буцюнь и Фу Сывэнь вошли в апартаменты, они обнаружили, что все системы работают, даже лифт. Впрочем, Юэ Буцюнь предпочла лестницу —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компания планировала сделать этот проект лучшим в Цзянчжоу, — пояснил Фу Сывэнь, снова обретая уверенность. — Но экономика города в последние годы стагнирует, все богачи уезжают, а обычным людям это не по карману. Квартиры простаивают, компания только и делает, что платит за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была разочарована: получается, в гараже вряд ли найдется дом на колесах. Но зато у нее теперь будет новое, безопасное и удобное жилье. Она перевезет вещи из старого дома — раз уж имущество стало ничейным, грех этим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пять этажей. Какой выберешь? У меня есть ключи от всех квартир! — Фу Сывэнь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не колебалась. Первый и второй этажи слишком опасны в случае прорыва зомби, а четвертый и пятый — слишком высоко, возникнут проблемы с выходом. Третий — идеальный вариант, чтобы и наступать,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пустующие апартаменты на третьем этаже. Фу Сывэнь попытался было напроситься жить в одной комнате с Юэ Буцюнь, но был схвачен за шиворот и выставлен за дверь. Ему пришлось довольствоваться соседней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